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03"/>
        <w:gridCol w:w="1199"/>
        <w:gridCol w:w="936"/>
        <w:gridCol w:w="886"/>
        <w:gridCol w:w="401"/>
        <w:gridCol w:w="1221"/>
        <w:gridCol w:w="248"/>
        <w:gridCol w:w="256"/>
        <w:gridCol w:w="256"/>
        <w:gridCol w:w="11"/>
        <w:gridCol w:w="244"/>
        <w:gridCol w:w="256"/>
        <w:gridCol w:w="256"/>
        <w:gridCol w:w="255"/>
        <w:gridCol w:w="145"/>
        <w:gridCol w:w="109"/>
        <w:gridCol w:w="254"/>
        <w:gridCol w:w="254"/>
        <w:gridCol w:w="158"/>
        <w:gridCol w:w="373"/>
        <w:gridCol w:w="317"/>
        <w:gridCol w:w="61"/>
        <w:gridCol w:w="258"/>
        <w:gridCol w:w="197"/>
        <w:gridCol w:w="90"/>
        <w:gridCol w:w="143"/>
        <w:gridCol w:w="108"/>
        <w:gridCol w:w="39"/>
        <w:gridCol w:w="74"/>
        <w:gridCol w:w="118"/>
        <w:gridCol w:w="20"/>
        <w:gridCol w:w="16"/>
        <w:gridCol w:w="136"/>
        <w:gridCol w:w="99"/>
        <w:gridCol w:w="93"/>
        <w:gridCol w:w="157"/>
        <w:gridCol w:w="11"/>
        <w:gridCol w:w="240"/>
        <w:gridCol w:w="122"/>
        <w:gridCol w:w="128"/>
        <w:gridCol w:w="257"/>
        <w:gridCol w:w="426"/>
      </w:tblGrid>
      <w:tr w:rsidR="00D64505" w:rsidRPr="004A185A" w:rsidTr="00EC6AFA">
        <w:trPr>
          <w:trHeight w:val="340"/>
          <w:jc w:val="center"/>
        </w:trPr>
        <w:tc>
          <w:tcPr>
            <w:tcW w:w="1502" w:type="dxa"/>
            <w:gridSpan w:val="2"/>
            <w:vMerge w:val="restart"/>
            <w:tcBorders>
              <w:top w:val="single" w:sz="4" w:space="0" w:color="auto"/>
              <w:bottom w:val="nil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7960" w:type="dxa"/>
            <w:gridSpan w:val="30"/>
            <w:vMerge w:val="restart"/>
            <w:tcBorders>
              <w:top w:val="single" w:sz="4" w:space="0" w:color="auto"/>
              <w:bottom w:val="nil"/>
            </w:tcBorders>
            <w:shd w:val="clear" w:color="auto" w:fill="F2F2F2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RAPORT Z CZYNNOŚCI KONTROLNYCH</w:t>
            </w:r>
          </w:p>
          <w:p w:rsidR="00D64505" w:rsidRDefault="00D64505" w:rsidP="00B22A5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PROGRAM ROZWOJU OBSZARÓW WIEJSKICH NA LATA 20</w:t>
            </w:r>
            <w:r w:rsidR="00B22A5D">
              <w:rPr>
                <w:rFonts w:ascii="Verdana" w:hAnsi="Verdana"/>
                <w:b/>
                <w:sz w:val="16"/>
                <w:szCs w:val="16"/>
              </w:rPr>
              <w:t>14</w:t>
            </w:r>
            <w:r w:rsidRPr="004A185A"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B22A5D">
              <w:rPr>
                <w:rFonts w:ascii="Verdana" w:hAnsi="Verdana"/>
                <w:b/>
                <w:sz w:val="16"/>
                <w:szCs w:val="16"/>
              </w:rPr>
              <w:t>20</w:t>
            </w:r>
          </w:p>
          <w:p w:rsidR="008D0189" w:rsidRDefault="008D0189" w:rsidP="00B22A5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0158B3" w:rsidRPr="000158B3" w:rsidRDefault="008D0189" w:rsidP="008D0189">
            <w:pPr>
              <w:spacing w:before="0"/>
              <w:jc w:val="both"/>
              <w:rPr>
                <w:rFonts w:ascii="Tahoma" w:hAnsi="Tahoma" w:cs="Tahoma"/>
                <w:b/>
                <w:iCs/>
                <w:sz w:val="16"/>
                <w:szCs w:val="16"/>
                <w:u w:val="single"/>
              </w:rPr>
            </w:pPr>
            <w:r w:rsidRPr="000158B3">
              <w:rPr>
                <w:rFonts w:ascii="Verdana" w:hAnsi="Verdana" w:cs="Tahoma"/>
                <w:b/>
                <w:iCs/>
                <w:sz w:val="16"/>
                <w:szCs w:val="16"/>
                <w:u w:val="single"/>
              </w:rPr>
              <w:t>Rodzaj dokumentu</w:t>
            </w:r>
            <w:r w:rsidR="00C71131" w:rsidRPr="000158B3">
              <w:rPr>
                <w:rFonts w:ascii="Verdana" w:hAnsi="Verdana" w:cs="Tahoma"/>
                <w:b/>
                <w:iCs/>
                <w:sz w:val="16"/>
                <w:szCs w:val="16"/>
                <w:u w:val="single"/>
              </w:rPr>
              <w:t xml:space="preserve">: </w:t>
            </w:r>
          </w:p>
          <w:p w:rsidR="008D0189" w:rsidRPr="004A185A" w:rsidRDefault="00C71131" w:rsidP="008D0189">
            <w:pPr>
              <w:spacing w:before="0"/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 xml:space="preserve">Oryginał </w:t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begin">
                <w:ffData>
                  <w:name w:val="rodzajDokOryginal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instrText xml:space="preserve"> FORMCHECKBOX </w:instrText>
            </w:r>
            <w:r w:rsidR="00F87CDE">
              <w:rPr>
                <w:rFonts w:ascii="Verdana" w:hAnsi="Verdana" w:cs="Tahoma"/>
                <w:b/>
                <w:sz w:val="16"/>
                <w:szCs w:val="16"/>
                <w:lang w:val="en-US"/>
              </w:rPr>
            </w:r>
            <w:r w:rsidR="00F87CDE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separate"/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end"/>
            </w:r>
            <w:r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t xml:space="preserve">   </w:t>
            </w:r>
            <w:r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>Kopia</w:t>
            </w:r>
            <w:r w:rsidR="00FF4D69"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 xml:space="preserve"> </w:t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begin">
                <w:ffData>
                  <w:name w:val="rodzajDokOryginal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F4D69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instrText xml:space="preserve"> FORMCHECKBOX </w:instrText>
            </w:r>
            <w:r w:rsidR="00F87CDE">
              <w:rPr>
                <w:rFonts w:ascii="Verdana" w:hAnsi="Verdana" w:cs="Tahoma"/>
                <w:b/>
                <w:sz w:val="16"/>
                <w:szCs w:val="16"/>
                <w:lang w:val="en-US"/>
              </w:rPr>
            </w:r>
            <w:r w:rsidR="00F87CDE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separate"/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end"/>
            </w:r>
            <w:r w:rsidR="00FF4D69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t xml:space="preserve">  </w:t>
            </w:r>
            <w:r w:rsidR="00FF4D69"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 xml:space="preserve">Korekta </w:t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begin">
                <w:ffData>
                  <w:name w:val="rodzajDokOryginal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F4D69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instrText xml:space="preserve"> FORMCHECKBOX </w:instrText>
            </w:r>
            <w:r w:rsidR="00F87CDE">
              <w:rPr>
                <w:rFonts w:ascii="Verdana" w:hAnsi="Verdana" w:cs="Tahoma"/>
                <w:b/>
                <w:sz w:val="16"/>
                <w:szCs w:val="16"/>
                <w:lang w:val="en-US"/>
              </w:rPr>
            </w:r>
            <w:r w:rsidR="00F87CDE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separate"/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669" w:type="dxa"/>
            <w:gridSpan w:val="10"/>
            <w:tcBorders>
              <w:top w:val="single" w:sz="4" w:space="0" w:color="auto"/>
              <w:bottom w:val="nil"/>
            </w:tcBorders>
            <w:shd w:val="pct20" w:color="auto" w:fill="auto"/>
            <w:vAlign w:val="center"/>
          </w:tcPr>
          <w:p w:rsidR="00D64505" w:rsidRPr="004A185A" w:rsidRDefault="00D64505" w:rsidP="00B22A5D">
            <w:pPr>
              <w:spacing w:before="0"/>
              <w:jc w:val="center"/>
              <w:rPr>
                <w:rFonts w:ascii="Verdana" w:hAnsi="Verdana"/>
                <w:b/>
                <w:i/>
                <w:sz w:val="22"/>
                <w:szCs w:val="22"/>
              </w:rPr>
            </w:pPr>
            <w:r w:rsidRPr="004A185A">
              <w:rPr>
                <w:rFonts w:ascii="Verdana" w:hAnsi="Verdana"/>
                <w:b/>
                <w:i/>
                <w:sz w:val="22"/>
                <w:szCs w:val="22"/>
              </w:rPr>
              <w:t>R-01/</w:t>
            </w:r>
            <w:r w:rsidR="00B22A5D">
              <w:rPr>
                <w:rFonts w:ascii="Verdana" w:hAnsi="Verdana"/>
                <w:b/>
                <w:i/>
                <w:sz w:val="22"/>
                <w:szCs w:val="22"/>
              </w:rPr>
              <w:t>344</w:t>
            </w:r>
          </w:p>
        </w:tc>
      </w:tr>
      <w:tr w:rsidR="00D64505" w:rsidRPr="004A185A" w:rsidTr="000E5DAC">
        <w:trPr>
          <w:trHeight w:val="586"/>
          <w:jc w:val="center"/>
        </w:trPr>
        <w:tc>
          <w:tcPr>
            <w:tcW w:w="1502" w:type="dxa"/>
            <w:gridSpan w:val="2"/>
            <w:vMerge/>
            <w:tcBorders>
              <w:top w:val="nil"/>
              <w:bottom w:val="nil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7960" w:type="dxa"/>
            <w:gridSpan w:val="30"/>
            <w:vMerge/>
            <w:tcBorders>
              <w:top w:val="nil"/>
              <w:bottom w:val="nil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69" w:type="dxa"/>
            <w:gridSpan w:val="10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64505" w:rsidRPr="004A185A" w:rsidTr="008D0189">
        <w:trPr>
          <w:trHeight w:val="265"/>
          <w:jc w:val="center"/>
        </w:trPr>
        <w:tc>
          <w:tcPr>
            <w:tcW w:w="372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5D6878" w:rsidRDefault="00D64505" w:rsidP="00EB06D5">
            <w:pPr>
              <w:pStyle w:val="Tabelaprzypis"/>
              <w:spacing w:before="0"/>
              <w:jc w:val="center"/>
              <w:rPr>
                <w:rFonts w:ascii="Verdana" w:hAnsi="Verdana"/>
                <w:b/>
                <w:i w:val="0"/>
                <w:noProof w:val="0"/>
                <w:sz w:val="16"/>
                <w:szCs w:val="16"/>
                <w:highlight w:val="yellow"/>
              </w:rPr>
            </w:pPr>
            <w:r w:rsidRPr="00EB06D5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>ZNAK SPRAWY</w:t>
            </w:r>
            <w:r w:rsidR="00474FA9" w:rsidRPr="00EB06D5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3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5D6878" w:rsidRDefault="008D0189" w:rsidP="004A185A">
            <w:pPr>
              <w:pStyle w:val="Tabelaprzypis"/>
              <w:spacing w:before="0"/>
              <w:jc w:val="center"/>
              <w:rPr>
                <w:rFonts w:ascii="Verdana" w:hAnsi="Verdana"/>
                <w:b/>
                <w:i w:val="0"/>
                <w:noProof w:val="0"/>
                <w:sz w:val="16"/>
                <w:szCs w:val="16"/>
                <w:highlight w:val="yellow"/>
              </w:rPr>
            </w:pPr>
            <w:r w:rsidRPr="00C71131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>NUMER DOKUMENTU</w:t>
            </w:r>
          </w:p>
        </w:tc>
        <w:tc>
          <w:tcPr>
            <w:tcW w:w="348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>NR IDENTYFIKACYJNY</w:t>
            </w:r>
          </w:p>
        </w:tc>
      </w:tr>
      <w:tr w:rsidR="00D64505" w:rsidRPr="004A185A" w:rsidTr="008D0189">
        <w:trPr>
          <w:trHeight w:val="284"/>
          <w:jc w:val="center"/>
        </w:trPr>
        <w:tc>
          <w:tcPr>
            <w:tcW w:w="372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5D6878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sz w:val="16"/>
                <w:szCs w:val="16"/>
                <w:highlight w:val="yellow"/>
              </w:rPr>
            </w:pPr>
          </w:p>
        </w:tc>
        <w:tc>
          <w:tcPr>
            <w:tcW w:w="3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5D6878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</w:tr>
      <w:tr w:rsidR="00D64505" w:rsidRPr="004A185A" w:rsidTr="008D0189">
        <w:trPr>
          <w:trHeight w:hRule="exact" w:val="113"/>
          <w:jc w:val="center"/>
        </w:trPr>
        <w:tc>
          <w:tcPr>
            <w:tcW w:w="37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2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83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4B7424">
        <w:trPr>
          <w:jc w:val="center"/>
        </w:trPr>
        <w:tc>
          <w:tcPr>
            <w:tcW w:w="11131" w:type="dxa"/>
            <w:gridSpan w:val="42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I. DANE NA TEMAT KONTROLI (wg UM)</w:t>
            </w:r>
          </w:p>
        </w:tc>
      </w:tr>
      <w:tr w:rsidR="00E630E9" w:rsidRPr="004A185A" w:rsidTr="004B7424">
        <w:trPr>
          <w:trHeight w:val="414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F46AC4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</w:t>
            </w:r>
            <w:r w:rsidR="0049259F">
              <w:rPr>
                <w:rFonts w:ascii="Verdana" w:hAnsi="Verdana"/>
                <w:sz w:val="16"/>
                <w:szCs w:val="16"/>
              </w:rPr>
              <w:t>pod</w:t>
            </w:r>
            <w:r>
              <w:rPr>
                <w:rFonts w:ascii="Verdana" w:hAnsi="Verdana"/>
                <w:sz w:val="16"/>
                <w:szCs w:val="16"/>
              </w:rPr>
              <w:t>d</w:t>
            </w:r>
            <w:r w:rsidRPr="004A185A">
              <w:rPr>
                <w:rFonts w:ascii="Verdana" w:hAnsi="Verdana"/>
                <w:sz w:val="16"/>
                <w:szCs w:val="16"/>
              </w:rPr>
              <w:t>ziałani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4435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B74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3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 otrzymania zlecenia</w:t>
            </w:r>
            <w:r w:rsidRPr="004A185A" w:rsidDel="007315B1">
              <w:rPr>
                <w:rFonts w:ascii="Verdana" w:hAnsi="Verdana"/>
                <w:sz w:val="12"/>
                <w:szCs w:val="12"/>
              </w:rPr>
              <w:t xml:space="preserve"> </w:t>
            </w:r>
          </w:p>
        </w:tc>
        <w:tc>
          <w:tcPr>
            <w:tcW w:w="1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630E9" w:rsidRPr="004A185A" w:rsidTr="000E5DAC">
        <w:trPr>
          <w:trHeight w:val="195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35" w:type="dxa"/>
            <w:gridSpan w:val="1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3" w:type="dxa"/>
            <w:gridSpan w:val="1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proofErr w:type="spellStart"/>
            <w:r w:rsidRPr="004A185A">
              <w:rPr>
                <w:rFonts w:ascii="Verdana" w:hAnsi="Verdana"/>
                <w:i/>
                <w:sz w:val="12"/>
                <w:szCs w:val="12"/>
              </w:rPr>
              <w:t>dd</w:t>
            </w:r>
            <w:proofErr w:type="spellEnd"/>
            <w:r w:rsidRPr="004A185A">
              <w:rPr>
                <w:rFonts w:ascii="Verdana" w:hAnsi="Verdana"/>
                <w:i/>
                <w:sz w:val="12"/>
                <w:szCs w:val="12"/>
              </w:rPr>
              <w:t>/mm/</w:t>
            </w:r>
            <w:proofErr w:type="spellStart"/>
            <w:r w:rsidRPr="004A185A">
              <w:rPr>
                <w:rFonts w:ascii="Verdana" w:hAnsi="Verdana"/>
                <w:i/>
                <w:sz w:val="12"/>
                <w:szCs w:val="12"/>
              </w:rPr>
              <w:t>rrrr</w:t>
            </w:r>
            <w:proofErr w:type="spellEnd"/>
          </w:p>
        </w:tc>
      </w:tr>
      <w:tr w:rsidR="002F3C32" w:rsidRPr="004A185A" w:rsidTr="00314F4F">
        <w:trPr>
          <w:trHeight w:val="400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C32" w:rsidRPr="004A185A" w:rsidRDefault="002F3C32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3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F3C32" w:rsidRPr="004A185A" w:rsidRDefault="002F3C32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Nazwa operacji:</w:t>
            </w:r>
          </w:p>
        </w:tc>
        <w:tc>
          <w:tcPr>
            <w:tcW w:w="8693" w:type="dxa"/>
            <w:gridSpan w:val="39"/>
            <w:tcBorders>
              <w:top w:val="nil"/>
              <w:left w:val="single" w:sz="4" w:space="0" w:color="auto"/>
            </w:tcBorders>
            <w:vAlign w:val="center"/>
          </w:tcPr>
          <w:p w:rsidR="002F3C32" w:rsidRPr="004A185A" w:rsidRDefault="002F3C32" w:rsidP="00483441">
            <w:pPr>
              <w:spacing w:before="0"/>
              <w:rPr>
                <w:rFonts w:ascii="Verdana" w:hAnsi="Verdana"/>
                <w:i/>
                <w:sz w:val="12"/>
                <w:szCs w:val="12"/>
              </w:rPr>
            </w:pPr>
          </w:p>
        </w:tc>
      </w:tr>
      <w:tr w:rsidR="0049259F" w:rsidRPr="004A185A" w:rsidTr="000E5DAC">
        <w:trPr>
          <w:trHeight w:val="518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59F" w:rsidRPr="004A185A" w:rsidRDefault="0049259F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14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259F" w:rsidRDefault="0049259F" w:rsidP="00E630E9">
            <w:p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</w:p>
          <w:p w:rsidR="0049259F" w:rsidRPr="0022769F" w:rsidRDefault="0049259F" w:rsidP="00E630E9">
            <w:p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sz w:val="16"/>
                <w:szCs w:val="16"/>
                <w:u w:val="single"/>
              </w:rPr>
              <w:t>Data złożenia wniosku o płatność:</w:t>
            </w:r>
          </w:p>
        </w:tc>
        <w:tc>
          <w:tcPr>
            <w:tcW w:w="5414" w:type="dxa"/>
            <w:gridSpan w:val="3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49259F" w:rsidRDefault="0049259F" w:rsidP="005A6B11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8D0189" w:rsidRPr="004A185A" w:rsidTr="00F44C91">
        <w:trPr>
          <w:trHeight w:val="1581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189" w:rsidRPr="004A185A" w:rsidRDefault="008D0189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14" w:type="dxa"/>
            <w:gridSpan w:val="9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D0189" w:rsidRDefault="008D0189" w:rsidP="00E630E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22769F">
              <w:rPr>
                <w:rFonts w:ascii="Verdana" w:hAnsi="Verdana"/>
                <w:sz w:val="16"/>
                <w:szCs w:val="16"/>
                <w:u w:val="single"/>
              </w:rPr>
              <w:t xml:space="preserve">Rodzaj </w:t>
            </w:r>
            <w:r>
              <w:rPr>
                <w:rFonts w:ascii="Verdana" w:hAnsi="Verdana"/>
                <w:sz w:val="16"/>
                <w:szCs w:val="16"/>
                <w:u w:val="single"/>
              </w:rPr>
              <w:t>czynności kontrolnych:</w:t>
            </w:r>
          </w:p>
          <w:p w:rsidR="001870E7" w:rsidRDefault="001870E7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Wizyta</w:t>
            </w:r>
            <w:r w:rsidR="00BE5D04">
              <w:rPr>
                <w:rFonts w:ascii="Verdana" w:hAnsi="Verdana"/>
                <w:sz w:val="16"/>
                <w:szCs w:val="16"/>
              </w:rPr>
              <w:t xml:space="preserve"> na zlecenie</w:t>
            </w:r>
          </w:p>
          <w:p w:rsidR="001870E7" w:rsidRDefault="008D0189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Kontrola na miejscu</w:t>
            </w:r>
            <w:r w:rsidR="001870E7">
              <w:rPr>
                <w:rFonts w:ascii="Verdana" w:hAnsi="Verdana"/>
                <w:sz w:val="16"/>
                <w:szCs w:val="16"/>
              </w:rPr>
              <w:t xml:space="preserve"> w wyniku typowania</w:t>
            </w:r>
          </w:p>
          <w:p w:rsidR="001870E7" w:rsidRDefault="001870E7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Kontrola </w:t>
            </w:r>
            <w:r w:rsidR="008D0189">
              <w:rPr>
                <w:rFonts w:ascii="Verdana" w:hAnsi="Verdana"/>
                <w:sz w:val="16"/>
                <w:szCs w:val="16"/>
              </w:rPr>
              <w:t>zlecona manualnie</w:t>
            </w:r>
            <w:r w:rsidR="008D0189" w:rsidRPr="005A6B11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1870E7" w:rsidRDefault="001870E7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Kontrola ex post w wyniku typowania</w:t>
            </w:r>
          </w:p>
          <w:p w:rsidR="008D0189" w:rsidRPr="005A6B11" w:rsidRDefault="001870E7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Kontrola zadania niematerialnego w trakcie realizacji</w:t>
            </w:r>
            <w:r w:rsidR="008D0189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AA41BD" w:rsidRDefault="008D0189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Kontrola </w:t>
            </w:r>
            <w:r w:rsidR="001870E7">
              <w:rPr>
                <w:rFonts w:ascii="Verdana" w:hAnsi="Verdana"/>
                <w:sz w:val="16"/>
                <w:szCs w:val="16"/>
              </w:rPr>
              <w:t>uzupełniająca</w:t>
            </w:r>
          </w:p>
          <w:p w:rsidR="008D0189" w:rsidRPr="00AA41BD" w:rsidRDefault="001870E7" w:rsidP="00A12289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 w:rsidRPr="00AA41BD">
              <w:rPr>
                <w:rFonts w:ascii="Verdana" w:hAnsi="Verdana"/>
                <w:sz w:val="16"/>
                <w:szCs w:val="16"/>
              </w:rPr>
              <w:t xml:space="preserve">Wizyta </w:t>
            </w:r>
            <w:r w:rsidR="00FB4A84">
              <w:rPr>
                <w:rFonts w:ascii="Verdana" w:hAnsi="Verdana"/>
                <w:sz w:val="16"/>
                <w:szCs w:val="16"/>
              </w:rPr>
              <w:t>uzupełniająca</w:t>
            </w:r>
          </w:p>
        </w:tc>
        <w:tc>
          <w:tcPr>
            <w:tcW w:w="5414" w:type="dxa"/>
            <w:gridSpan w:val="32"/>
            <w:tcBorders>
              <w:top w:val="single" w:sz="4" w:space="0" w:color="auto"/>
              <w:left w:val="single" w:sz="6" w:space="0" w:color="auto"/>
            </w:tcBorders>
          </w:tcPr>
          <w:p w:rsidR="008D0189" w:rsidRPr="00AA41BD" w:rsidRDefault="008D0189" w:rsidP="005A6B11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</w:p>
          <w:p w:rsidR="008D0189" w:rsidRPr="00AA41BD" w:rsidRDefault="00DB7A61" w:rsidP="005A6B11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  <w:r w:rsidRPr="00DB7A61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B7A61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F87CDE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F87CDE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DB7A61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8D0189" w:rsidRPr="006B6378" w:rsidRDefault="00FB4A84" w:rsidP="005A6B11">
            <w:pPr>
              <w:spacing w:before="0"/>
              <w:ind w:left="720"/>
              <w:jc w:val="right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F44C91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F87CDE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F87CDE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8D0189" w:rsidRPr="006B6378" w:rsidRDefault="00FB4A84" w:rsidP="005A6B11">
            <w:pPr>
              <w:spacing w:before="0"/>
              <w:ind w:left="720"/>
              <w:jc w:val="right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6378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F87CDE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F87CDE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8D0189" w:rsidRPr="006B6378" w:rsidRDefault="00FB4A84" w:rsidP="005A6B11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6378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</w:instrText>
            </w:r>
            <w:r w:rsidRPr="00F44C91">
              <w:rPr>
                <w:rFonts w:ascii="Verdana" w:hAnsi="Verdana"/>
                <w:i/>
                <w:iCs/>
                <w:outline/>
                <w:noProof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>F</w:instrText>
            </w:r>
            <w:r w:rsidR="008D0189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ORMCHECKBOX </w:instrText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8D0189" w:rsidRPr="006B6378" w:rsidRDefault="00FB4A84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1870E7" w:rsidRPr="006B6378" w:rsidRDefault="00FB4A84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1870E7" w:rsidRDefault="00FB4A84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1870E7" w:rsidRPr="004A185A" w:rsidTr="00F44C91">
        <w:trPr>
          <w:trHeight w:val="771"/>
          <w:jc w:val="center"/>
        </w:trPr>
        <w:tc>
          <w:tcPr>
            <w:tcW w:w="3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14" w:type="dxa"/>
            <w:gridSpan w:val="9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870E7" w:rsidRDefault="001870E7" w:rsidP="001870E7">
            <w:p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sz w:val="16"/>
                <w:szCs w:val="16"/>
                <w:u w:val="single"/>
              </w:rPr>
              <w:t>Czynności kontrolne</w:t>
            </w:r>
            <w:r w:rsidRPr="005A6B11">
              <w:rPr>
                <w:rFonts w:ascii="Verdana" w:hAnsi="Verdana"/>
                <w:sz w:val="16"/>
                <w:szCs w:val="16"/>
                <w:u w:val="single"/>
              </w:rPr>
              <w:t xml:space="preserve"> dotycz</w:t>
            </w:r>
            <w:r>
              <w:rPr>
                <w:rFonts w:ascii="Verdana" w:hAnsi="Verdana"/>
                <w:sz w:val="16"/>
                <w:szCs w:val="16"/>
                <w:u w:val="single"/>
              </w:rPr>
              <w:t>ą</w:t>
            </w:r>
            <w:r w:rsidRPr="005A6B11">
              <w:rPr>
                <w:rFonts w:ascii="Verdana" w:hAnsi="Verdana"/>
                <w:sz w:val="16"/>
                <w:szCs w:val="16"/>
                <w:u w:val="single"/>
              </w:rPr>
              <w:t xml:space="preserve"> etapu:</w:t>
            </w:r>
          </w:p>
          <w:p w:rsidR="001870E7" w:rsidRDefault="001870E7" w:rsidP="001870E7">
            <w:pPr>
              <w:numPr>
                <w:ilvl w:val="0"/>
                <w:numId w:val="3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obsługi Wniosku o przyznanie pomocy</w:t>
            </w:r>
          </w:p>
          <w:p w:rsidR="00626278" w:rsidRPr="00626278" w:rsidRDefault="00626278">
            <w:pPr>
              <w:numPr>
                <w:ilvl w:val="0"/>
                <w:numId w:val="3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 wypłacie zaliczki</w:t>
            </w:r>
          </w:p>
          <w:p w:rsidR="001870E7" w:rsidRDefault="001870E7" w:rsidP="001870E7">
            <w:pPr>
              <w:numPr>
                <w:ilvl w:val="0"/>
                <w:numId w:val="3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obsługi </w:t>
            </w:r>
            <w:r w:rsidRPr="004A185A">
              <w:rPr>
                <w:rFonts w:ascii="Verdana" w:hAnsi="Verdana"/>
                <w:sz w:val="16"/>
                <w:szCs w:val="16"/>
              </w:rPr>
              <w:t>Wnios</w:t>
            </w:r>
            <w:r>
              <w:rPr>
                <w:rFonts w:ascii="Verdana" w:hAnsi="Verdana"/>
                <w:sz w:val="16"/>
                <w:szCs w:val="16"/>
              </w:rPr>
              <w:t>ku</w:t>
            </w:r>
            <w:r w:rsidRPr="004A185A">
              <w:rPr>
                <w:rFonts w:ascii="Verdana" w:hAnsi="Verdana"/>
                <w:sz w:val="16"/>
                <w:szCs w:val="16"/>
              </w:rPr>
              <w:t xml:space="preserve"> o płatność</w:t>
            </w:r>
          </w:p>
          <w:p w:rsidR="001870E7" w:rsidRPr="0022769F" w:rsidRDefault="001870E7" w:rsidP="0070434B">
            <w:pPr>
              <w:numPr>
                <w:ilvl w:val="0"/>
                <w:numId w:val="38"/>
              </w:num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ex-post</w:t>
            </w:r>
          </w:p>
        </w:tc>
        <w:tc>
          <w:tcPr>
            <w:tcW w:w="5414" w:type="dxa"/>
            <w:gridSpan w:val="32"/>
            <w:tcBorders>
              <w:top w:val="single" w:sz="4" w:space="0" w:color="auto"/>
              <w:left w:val="single" w:sz="6" w:space="0" w:color="auto"/>
            </w:tcBorders>
          </w:tcPr>
          <w:p w:rsidR="001870E7" w:rsidRPr="006B6378" w:rsidRDefault="001870E7" w:rsidP="001870E7">
            <w:pPr>
              <w:spacing w:before="0"/>
              <w:ind w:left="720"/>
              <w:jc w:val="right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1870E7" w:rsidRPr="006B6378" w:rsidRDefault="00FB4A84" w:rsidP="001870E7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1870E7" w:rsidRPr="006B6378" w:rsidRDefault="00FB4A84" w:rsidP="001870E7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1870E7" w:rsidRPr="006B6378" w:rsidRDefault="00FB4A84" w:rsidP="001870E7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1870E7" w:rsidRDefault="00320D6B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  <w:r w:rsidRPr="00320D6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20D6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320D6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1870E7" w:rsidRPr="004A185A" w:rsidTr="000E5DAC">
        <w:trPr>
          <w:trHeight w:val="22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Przeprowadzający kontrolę</w:t>
            </w:r>
          </w:p>
        </w:tc>
        <w:tc>
          <w:tcPr>
            <w:tcW w:w="7807" w:type="dxa"/>
            <w:gridSpan w:val="3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val="22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807" w:type="dxa"/>
            <w:gridSpan w:val="38"/>
            <w:tcBorders>
              <w:lef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807" w:type="dxa"/>
            <w:gridSpan w:val="38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0E7" w:rsidRPr="004A185A" w:rsidTr="00971197">
        <w:trPr>
          <w:jc w:val="center"/>
        </w:trPr>
        <w:tc>
          <w:tcPr>
            <w:tcW w:w="11131" w:type="dxa"/>
            <w:gridSpan w:val="42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II. DANE PODMIOTU KONTROLOWANEGO</w:t>
            </w: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  <w:vertAlign w:val="superscript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Nazwa podmiotu kontrolowanego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7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276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276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NIP</w:t>
            </w:r>
          </w:p>
        </w:tc>
        <w:tc>
          <w:tcPr>
            <w:tcW w:w="2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REGON</w:t>
            </w:r>
          </w:p>
        </w:tc>
        <w:tc>
          <w:tcPr>
            <w:tcW w:w="23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NIP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REGON</w:t>
            </w:r>
          </w:p>
        </w:tc>
        <w:tc>
          <w:tcPr>
            <w:tcW w:w="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266C70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Adres</w:t>
            </w:r>
            <w:r w:rsidRPr="004A185A" w:rsidDel="007C4E40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zamieszkania/siedziby podmiotu kontrolowanego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Województwo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Powiat/gmina</w:t>
            </w:r>
          </w:p>
        </w:tc>
        <w:tc>
          <w:tcPr>
            <w:tcW w:w="414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Miejscowość/kod</w:t>
            </w:r>
          </w:p>
        </w:tc>
        <w:tc>
          <w:tcPr>
            <w:tcW w:w="484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119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Ulica/nr domu /lokalu/działki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Tel.</w:t>
            </w:r>
          </w:p>
        </w:tc>
        <w:tc>
          <w:tcPr>
            <w:tcW w:w="33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Fax</w:t>
            </w:r>
          </w:p>
        </w:tc>
        <w:tc>
          <w:tcPr>
            <w:tcW w:w="13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E-mail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F36965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F36965">
              <w:rPr>
                <w:rFonts w:ascii="Verdana" w:hAnsi="Verdana"/>
                <w:sz w:val="16"/>
                <w:szCs w:val="16"/>
              </w:rPr>
              <w:t>Adres korespondencyjny</w:t>
            </w:r>
          </w:p>
          <w:p w:rsidR="001870E7" w:rsidRPr="004A185A" w:rsidRDefault="001870E7" w:rsidP="0083440B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F36965">
              <w:rPr>
                <w:rFonts w:ascii="Verdana" w:hAnsi="Verdana"/>
                <w:sz w:val="14"/>
                <w:szCs w:val="14"/>
              </w:rPr>
              <w:t>(należy wypełnić w przypadku, gdy inny  od powyższego)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Województwo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Powiat/gmina</w:t>
            </w:r>
          </w:p>
        </w:tc>
        <w:tc>
          <w:tcPr>
            <w:tcW w:w="414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Miejscowość/kod</w:t>
            </w:r>
          </w:p>
        </w:tc>
        <w:tc>
          <w:tcPr>
            <w:tcW w:w="484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Ulica i nr domu/lokalu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70434B" w:rsidRDefault="0070434B"/>
    <w:tbl>
      <w:tblPr>
        <w:tblW w:w="10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"/>
        <w:gridCol w:w="1877"/>
        <w:gridCol w:w="3687"/>
        <w:gridCol w:w="1960"/>
        <w:gridCol w:w="3118"/>
      </w:tblGrid>
      <w:tr w:rsidR="00D64505" w:rsidRPr="004A185A" w:rsidTr="008D0189">
        <w:trPr>
          <w:jc w:val="center"/>
        </w:trPr>
        <w:tc>
          <w:tcPr>
            <w:tcW w:w="10949" w:type="dxa"/>
            <w:gridSpan w:val="5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III. OSOBA UPOWAŻNIONA DO REPREZENTACJI (PEŁNOMOCNIK/OSOBA REPREZENTUJĄCA)</w:t>
            </w:r>
          </w:p>
        </w:tc>
      </w:tr>
      <w:tr w:rsidR="00D64505" w:rsidRPr="004A185A" w:rsidTr="008D0189">
        <w:trPr>
          <w:trHeight w:hRule="exact" w:val="284"/>
          <w:jc w:val="center"/>
        </w:trPr>
        <w:tc>
          <w:tcPr>
            <w:tcW w:w="307" w:type="dxa"/>
          </w:tcPr>
          <w:p w:rsidR="00D64505" w:rsidRPr="004A185A" w:rsidRDefault="00D64505" w:rsidP="004A185A">
            <w:pPr>
              <w:numPr>
                <w:ilvl w:val="0"/>
                <w:numId w:val="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77" w:type="dxa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 i Nazwisko</w:t>
            </w:r>
          </w:p>
        </w:tc>
        <w:tc>
          <w:tcPr>
            <w:tcW w:w="3687" w:type="dxa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60" w:type="dxa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Stanowisko/funkcja</w:t>
            </w:r>
          </w:p>
        </w:tc>
        <w:tc>
          <w:tcPr>
            <w:tcW w:w="3118" w:type="dxa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8D0189">
        <w:trPr>
          <w:trHeight w:hRule="exact" w:val="284"/>
          <w:jc w:val="center"/>
        </w:trPr>
        <w:tc>
          <w:tcPr>
            <w:tcW w:w="307" w:type="dxa"/>
            <w:tcBorders>
              <w:bottom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 i Nazwisko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Stanowisko/funkcja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8D0189">
        <w:trPr>
          <w:jc w:val="center"/>
        </w:trPr>
        <w:tc>
          <w:tcPr>
            <w:tcW w:w="10949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95449C" w:rsidRDefault="00D64505">
            <w:pPr>
              <w:spacing w:before="0"/>
              <w:rPr>
                <w:rFonts w:ascii="Verdana" w:hAnsi="Verdana"/>
                <w:sz w:val="8"/>
                <w:szCs w:val="8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 xml:space="preserve">Informacje uzyskane w wyniku kontroli stanowią dane osobowe w rozumieniu przepisów ustawy z dnia 29 sierpnia 1997 r. o ochronie danych </w:t>
            </w:r>
            <w:r w:rsidRPr="007B4A69">
              <w:rPr>
                <w:rFonts w:ascii="Verdana" w:hAnsi="Verdana"/>
                <w:i/>
                <w:sz w:val="12"/>
                <w:szCs w:val="12"/>
              </w:rPr>
              <w:t>osobowych</w:t>
            </w:r>
            <w:r w:rsidR="007B4A69" w:rsidRPr="007B4A69">
              <w:rPr>
                <w:rFonts w:ascii="Verdana" w:hAnsi="Verdana"/>
                <w:i/>
                <w:sz w:val="12"/>
                <w:szCs w:val="12"/>
              </w:rPr>
              <w:t xml:space="preserve"> </w:t>
            </w:r>
            <w:r w:rsidR="00790100" w:rsidRPr="00790100">
              <w:rPr>
                <w:rFonts w:ascii="Verdana" w:hAnsi="Verdana"/>
                <w:sz w:val="12"/>
                <w:szCs w:val="12"/>
              </w:rPr>
              <w:t>(Dz. U z 2014 r. poz. 1182 i 1662)</w:t>
            </w:r>
            <w:r w:rsidRPr="004A185A">
              <w:rPr>
                <w:rFonts w:ascii="Verdana" w:hAnsi="Verdana"/>
                <w:i/>
                <w:sz w:val="12"/>
                <w:szCs w:val="12"/>
              </w:rPr>
              <w:t xml:space="preserve"> i podlegają ochronie na pod</w:t>
            </w:r>
            <w:r w:rsidR="00844F1A">
              <w:rPr>
                <w:rFonts w:ascii="Verdana" w:hAnsi="Verdana"/>
                <w:i/>
                <w:sz w:val="12"/>
                <w:szCs w:val="12"/>
              </w:rPr>
              <w:t>stawie przepisów tej ustawy</w:t>
            </w:r>
            <w:r w:rsidRPr="004A185A">
              <w:rPr>
                <w:rFonts w:ascii="Verdana" w:hAnsi="Verdana"/>
                <w:i/>
                <w:sz w:val="12"/>
                <w:szCs w:val="12"/>
              </w:rPr>
              <w:t>.</w:t>
            </w:r>
          </w:p>
        </w:tc>
      </w:tr>
    </w:tbl>
    <w:p w:rsidR="001853D8" w:rsidRDefault="001853D8" w:rsidP="00A66723">
      <w:pPr>
        <w:spacing w:before="0"/>
      </w:pPr>
    </w:p>
    <w:tbl>
      <w:tblPr>
        <w:tblW w:w="10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"/>
        <w:gridCol w:w="1438"/>
        <w:gridCol w:w="1241"/>
        <w:gridCol w:w="1334"/>
        <w:gridCol w:w="648"/>
        <w:gridCol w:w="1014"/>
        <w:gridCol w:w="1912"/>
        <w:gridCol w:w="3022"/>
        <w:gridCol w:w="10"/>
      </w:tblGrid>
      <w:tr w:rsidR="00D64505" w:rsidRPr="004A185A">
        <w:trPr>
          <w:jc w:val="center"/>
        </w:trPr>
        <w:tc>
          <w:tcPr>
            <w:tcW w:w="10948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IV. POWIADOMIENIE O CZYNNOŚCIACH KONTROLNYCH</w:t>
            </w:r>
          </w:p>
        </w:tc>
      </w:tr>
      <w:tr w:rsidR="00D64505" w:rsidRPr="004A185A">
        <w:trPr>
          <w:trHeight w:hRule="exact" w:val="514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1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Powiadomienie o kontroli</w:t>
            </w:r>
          </w:p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r w:rsidRPr="004A185A"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Sposób powiadomienia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Osoba powiadamiana</w:t>
            </w: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jc w:val="center"/>
              <w:rPr>
                <w:rFonts w:ascii="Verdana" w:hAnsi="Verdana" w:cs="Courier New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Osoba powiadamiająca</w:t>
            </w:r>
          </w:p>
        </w:tc>
      </w:tr>
      <w:tr w:rsidR="00D64505" w:rsidRPr="004A185A">
        <w:trPr>
          <w:trHeight w:hRule="exact" w:val="284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1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Telefon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FB4A84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64505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jc w:val="center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64505" w:rsidRPr="004A185A">
        <w:trPr>
          <w:trHeight w:hRule="exact" w:val="284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1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List polecony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FB4A84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64505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jc w:val="center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64505" w:rsidRPr="004A185A">
        <w:trPr>
          <w:trHeight w:hRule="exact" w:val="284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Inne ……………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6B6378" w:rsidRDefault="00FB4A84" w:rsidP="004A185A">
            <w:pPr>
              <w:spacing w:before="0"/>
              <w:jc w:val="center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64505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jc w:val="center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64505" w:rsidRPr="004A185A">
        <w:trPr>
          <w:jc w:val="center"/>
        </w:trPr>
        <w:tc>
          <w:tcPr>
            <w:tcW w:w="10948" w:type="dxa"/>
            <w:gridSpan w:val="9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V. PRZEPROWADZENIE CZYNNOŚCI KONTROLNYCH</w:t>
            </w:r>
          </w:p>
        </w:tc>
      </w:tr>
      <w:tr w:rsidR="00D902B2" w:rsidRPr="004A185A" w:rsidTr="00D902B2">
        <w:trPr>
          <w:trHeight w:hRule="exact" w:val="386"/>
          <w:jc w:val="center"/>
        </w:trPr>
        <w:tc>
          <w:tcPr>
            <w:tcW w:w="3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02B2" w:rsidRPr="004A185A" w:rsidRDefault="00D902B2" w:rsidP="004A185A">
            <w:pPr>
              <w:numPr>
                <w:ilvl w:val="0"/>
                <w:numId w:val="19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902B2" w:rsidRPr="004A185A" w:rsidRDefault="00D902B2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Kontrola została zrealizowana?</w:t>
            </w:r>
          </w:p>
        </w:tc>
        <w:tc>
          <w:tcPr>
            <w:tcW w:w="79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902B2" w:rsidRPr="006B6378" w:rsidRDefault="00D902B2" w:rsidP="00D902B2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Jeśli NIE podać przyczynę:</w:t>
            </w:r>
          </w:p>
        </w:tc>
      </w:tr>
      <w:tr w:rsidR="00D902B2" w:rsidRPr="004A185A" w:rsidTr="00571D48">
        <w:trPr>
          <w:trHeight w:val="558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B2" w:rsidRPr="004A185A" w:rsidRDefault="00D902B2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02B2" w:rsidRPr="004A185A" w:rsidRDefault="00D902B2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2B2" w:rsidRPr="004A185A" w:rsidRDefault="00D902B2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F87CD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7940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902B2" w:rsidRPr="006B6378" w:rsidRDefault="00D902B2" w:rsidP="005F109E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64505" w:rsidRPr="004A185A">
        <w:trPr>
          <w:jc w:val="center"/>
        </w:trPr>
        <w:tc>
          <w:tcPr>
            <w:tcW w:w="10948" w:type="dxa"/>
            <w:gridSpan w:val="9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sz w:val="16"/>
                <w:szCs w:val="16"/>
              </w:rPr>
              <w:br w:type="page"/>
            </w:r>
            <w:r w:rsidRPr="004A185A">
              <w:rPr>
                <w:rFonts w:ascii="Verdana" w:hAnsi="Verdana"/>
                <w:b/>
                <w:sz w:val="16"/>
                <w:szCs w:val="16"/>
              </w:rPr>
              <w:t>VI. DANE OSOBOWE OSÓB UCZESTNICZĄCYCH W CZYNNOŚCIACH KONTROLNYCH</w:t>
            </w:r>
          </w:p>
        </w:tc>
      </w:tr>
      <w:tr w:rsidR="00D64505" w:rsidRPr="004A185A">
        <w:trPr>
          <w:trHeight w:hRule="exact" w:val="460"/>
          <w:jc w:val="center"/>
        </w:trPr>
        <w:tc>
          <w:tcPr>
            <w:tcW w:w="3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CB5" w:rsidRDefault="00EA3CB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  <w:p w:rsidR="00D64505" w:rsidRPr="00EA3CB5" w:rsidRDefault="00A7087B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EA3CB5">
              <w:rPr>
                <w:rFonts w:ascii="Verdana" w:hAnsi="Verdana"/>
                <w:sz w:val="16"/>
                <w:szCs w:val="16"/>
              </w:rPr>
              <w:t>Kontrolujący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Nazwisko</w:t>
            </w: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Nr upoważnienia i data jego wystawienia</w:t>
            </w:r>
          </w:p>
        </w:tc>
      </w:tr>
      <w:tr w:rsidR="00D64505" w:rsidRPr="004A185A">
        <w:trPr>
          <w:trHeight w:hRule="exact" w:val="454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A7087B" w:rsidP="004A185A">
            <w:pPr>
              <w:spacing w:before="0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Inspektor terenowy</w:t>
            </w:r>
            <w:r w:rsidR="00D64505"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D64505" w:rsidRPr="004A185A">
        <w:trPr>
          <w:trHeight w:hRule="exact" w:val="454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A7087B" w:rsidP="004A185A">
            <w:pPr>
              <w:spacing w:before="0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Inspektor terenowy</w:t>
            </w:r>
            <w:r w:rsidR="00D64505"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022C66" w:rsidRPr="004A185A">
        <w:trPr>
          <w:jc w:val="center"/>
        </w:trPr>
        <w:tc>
          <w:tcPr>
            <w:tcW w:w="329" w:type="dxa"/>
            <w:vMerge w:val="restart"/>
          </w:tcPr>
          <w:p w:rsidR="00022C66" w:rsidRPr="004A185A" w:rsidRDefault="00022C66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 w:val="restart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Podmiot kontrolowany</w:t>
            </w: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</w:t>
            </w: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Nazwisko</w:t>
            </w: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Rodzaj i nr dokumentu tożsamości</w:t>
            </w: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10948" w:type="dxa"/>
            <w:gridSpan w:val="9"/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VII. UWAGI</w:t>
            </w:r>
          </w:p>
        </w:tc>
      </w:tr>
      <w:tr w:rsidR="00D64505" w:rsidRPr="004A185A">
        <w:trPr>
          <w:gridAfter w:val="1"/>
          <w:wAfter w:w="10" w:type="dxa"/>
          <w:trHeight w:val="227"/>
          <w:jc w:val="center"/>
        </w:trPr>
        <w:tc>
          <w:tcPr>
            <w:tcW w:w="10938" w:type="dxa"/>
            <w:gridSpan w:val="8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05" w:rsidRPr="004A185A" w:rsidRDefault="00D64505" w:rsidP="00EA3CB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Uwagi</w:t>
            </w:r>
            <w:r w:rsidR="00EA3CB5">
              <w:rPr>
                <w:rFonts w:ascii="Verdana" w:hAnsi="Verdana"/>
                <w:sz w:val="16"/>
                <w:szCs w:val="16"/>
              </w:rPr>
              <w:t xml:space="preserve"> kontrolujących</w:t>
            </w:r>
            <w:r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D64505" w:rsidRDefault="00D64505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p w:rsidR="00B32BDB" w:rsidRDefault="00B32BDB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  <w:sectPr w:rsidR="00B32BDB">
          <w:headerReference w:type="default" r:id="rId9"/>
          <w:footerReference w:type="even" r:id="rId10"/>
          <w:footerReference w:type="default" r:id="rId11"/>
          <w:pgSz w:w="11906" w:h="16838" w:code="9"/>
          <w:pgMar w:top="255" w:right="1418" w:bottom="1418" w:left="1418" w:header="284" w:footer="454" w:gutter="0"/>
          <w:cols w:space="708"/>
          <w:docGrid w:linePitch="360"/>
        </w:sectPr>
      </w:pPr>
    </w:p>
    <w:p w:rsidR="00D64505" w:rsidRPr="00A05007" w:rsidRDefault="00D64505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tbl>
      <w:tblPr>
        <w:tblW w:w="10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"/>
        <w:gridCol w:w="10582"/>
      </w:tblGrid>
      <w:tr w:rsidR="00D64505" w:rsidRPr="004A185A">
        <w:trPr>
          <w:jc w:val="center"/>
        </w:trPr>
        <w:tc>
          <w:tcPr>
            <w:tcW w:w="10958" w:type="dxa"/>
            <w:gridSpan w:val="2"/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VIII. ZAŁĄCZNIKI DO RAPORTU Z CZYNNOŚCI KONTROLNYCH</w:t>
            </w: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DD528F" w:rsidRPr="00044110" w:rsidRDefault="00DD528F" w:rsidP="00DD528F">
      <w:pPr>
        <w:spacing w:before="0"/>
        <w:ind w:left="-900" w:right="-1009"/>
        <w:jc w:val="both"/>
        <w:rPr>
          <w:rFonts w:ascii="Verdana" w:hAnsi="Verdana"/>
          <w:b/>
          <w:i/>
          <w:sz w:val="12"/>
          <w:szCs w:val="12"/>
        </w:rPr>
      </w:pPr>
      <w:r w:rsidRPr="00044110">
        <w:rPr>
          <w:rFonts w:ascii="Verdana" w:hAnsi="Verdana"/>
          <w:b/>
          <w:i/>
          <w:sz w:val="12"/>
          <w:szCs w:val="12"/>
        </w:rPr>
        <w:t>Podstawa prawna:</w:t>
      </w:r>
    </w:p>
    <w:p w:rsidR="00DD528F" w:rsidRPr="00044110" w:rsidRDefault="00DD528F" w:rsidP="00DD528F">
      <w:pPr>
        <w:spacing w:before="0"/>
        <w:ind w:left="-900" w:right="-1009"/>
        <w:jc w:val="both"/>
        <w:rPr>
          <w:rFonts w:ascii="Verdana" w:hAnsi="Verdana"/>
          <w:sz w:val="12"/>
          <w:szCs w:val="12"/>
        </w:rPr>
      </w:pP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Czynności kontrolne przeprowadzone w oparciu o zapisy </w:t>
      </w:r>
      <w:r w:rsidR="006C2693" w:rsidRPr="00F44C91">
        <w:rPr>
          <w:rFonts w:ascii="Tahoma" w:hAnsi="Tahoma" w:cs="Tahoma"/>
          <w:i/>
          <w:color w:val="000000" w:themeColor="text1"/>
          <w:sz w:val="12"/>
          <w:szCs w:val="12"/>
        </w:rPr>
        <w:t>u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>stawy z dnia 20 lutego 2015</w:t>
      </w:r>
      <w:r w:rsidR="00DB7A61"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r. o wspieraniu rozwoju obszarów wiejskich z udziałem środków Europejskiego Funduszu Rolnego na </w:t>
      </w:r>
      <w:r w:rsidR="00B73DA6">
        <w:rPr>
          <w:rFonts w:ascii="Tahoma" w:hAnsi="Tahoma" w:cs="Tahoma"/>
          <w:i/>
          <w:color w:val="000000" w:themeColor="text1"/>
          <w:sz w:val="12"/>
          <w:szCs w:val="12"/>
        </w:rPr>
        <w:t>r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zecz </w:t>
      </w:r>
      <w:r w:rsidR="00B73DA6">
        <w:rPr>
          <w:rFonts w:ascii="Tahoma" w:hAnsi="Tahoma" w:cs="Tahoma"/>
          <w:i/>
          <w:color w:val="000000" w:themeColor="text1"/>
          <w:sz w:val="12"/>
          <w:szCs w:val="12"/>
        </w:rPr>
        <w:t>R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ozwoju Obszarów Wiejskich </w:t>
      </w:r>
      <w:r w:rsidRPr="006B6378">
        <w:rPr>
          <w:rFonts w:ascii="Tahoma" w:hAnsi="Tahoma" w:cs="Tahoma"/>
          <w:bCs/>
          <w:i/>
          <w:sz w:val="12"/>
          <w:szCs w:val="12"/>
        </w:rPr>
        <w:t>w ramach Programu Rozwoju Obszarów Wiejskich na lata 2014–2020</w:t>
      </w:r>
      <w:r w:rsidRPr="006B6378">
        <w:rPr>
          <w:b/>
          <w:bCs/>
          <w:sz w:val="20"/>
        </w:rPr>
        <w:t xml:space="preserve"> 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(Dz. U. </w:t>
      </w:r>
      <w:r w:rsidR="006C2693" w:rsidRPr="00F44C91">
        <w:rPr>
          <w:rFonts w:ascii="Tahoma" w:hAnsi="Tahoma" w:cs="Tahoma"/>
          <w:i/>
          <w:color w:val="000000" w:themeColor="text1"/>
          <w:sz w:val="12"/>
          <w:szCs w:val="12"/>
        </w:rPr>
        <w:t>poz.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 349</w:t>
      </w:r>
      <w:r w:rsidR="006C2693" w:rsidRPr="00F44C91">
        <w:rPr>
          <w:rFonts w:ascii="Tahoma" w:hAnsi="Tahoma" w:cs="Tahoma"/>
          <w:i/>
          <w:color w:val="000000" w:themeColor="text1"/>
          <w:sz w:val="12"/>
          <w:szCs w:val="12"/>
        </w:rPr>
        <w:t xml:space="preserve"> i 1888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>)</w:t>
      </w:r>
      <w:r w:rsidRPr="00B31ACB"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</w:p>
    <w:p w:rsidR="00DD528F" w:rsidRDefault="00DD528F" w:rsidP="00DD528F">
      <w:pPr>
        <w:spacing w:before="120"/>
        <w:ind w:left="-902" w:right="-1009"/>
        <w:contextualSpacing/>
        <w:jc w:val="both"/>
        <w:rPr>
          <w:rFonts w:ascii="Tahoma" w:hAnsi="Tahoma" w:cs="Tahoma"/>
          <w:i/>
          <w:color w:val="000000" w:themeColor="text1"/>
          <w:sz w:val="12"/>
          <w:szCs w:val="12"/>
        </w:rPr>
      </w:pPr>
      <w:r w:rsidRPr="00044110">
        <w:rPr>
          <w:rFonts w:ascii="Verdana" w:hAnsi="Verdana"/>
          <w:b/>
          <w:i/>
          <w:sz w:val="12"/>
          <w:szCs w:val="12"/>
        </w:rPr>
        <w:t>Pouczenie:</w:t>
      </w:r>
    </w:p>
    <w:p w:rsidR="00DD528F" w:rsidRDefault="00DD528F" w:rsidP="00DD528F">
      <w:pPr>
        <w:spacing w:before="120"/>
        <w:ind w:left="-902" w:right="-1009"/>
        <w:contextualSpacing/>
        <w:jc w:val="both"/>
        <w:rPr>
          <w:rFonts w:ascii="Tahoma" w:hAnsi="Tahoma" w:cs="Tahoma"/>
          <w:i/>
          <w:color w:val="000000" w:themeColor="text1"/>
          <w:sz w:val="12"/>
          <w:szCs w:val="12"/>
        </w:rPr>
      </w:pPr>
      <w:r w:rsidRPr="00B31ACB">
        <w:rPr>
          <w:rFonts w:ascii="Tahoma" w:hAnsi="Tahoma" w:cs="Tahoma"/>
          <w:i/>
          <w:color w:val="000000" w:themeColor="text1"/>
          <w:sz w:val="12"/>
          <w:szCs w:val="12"/>
        </w:rPr>
        <w:t>W przypadku gdy podmiot kontrolowany nie zgadza się z ustaleniami zawartymi w raporcie z czynności kontrolnych może zgłosić jednostce kontrolującej umotywowane uwagi na piśmie do</w:t>
      </w:r>
      <w:r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  <w:r w:rsidRPr="00B31ACB">
        <w:rPr>
          <w:rFonts w:ascii="Tahoma" w:hAnsi="Tahoma" w:cs="Tahoma"/>
          <w:i/>
          <w:color w:val="000000" w:themeColor="text1"/>
          <w:sz w:val="12"/>
          <w:szCs w:val="12"/>
        </w:rPr>
        <w:t xml:space="preserve"> ustaleń</w:t>
      </w:r>
      <w:r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  <w:r w:rsidRPr="00B31ACB">
        <w:rPr>
          <w:rFonts w:ascii="Tahoma" w:hAnsi="Tahoma" w:cs="Tahoma"/>
          <w:i/>
          <w:color w:val="000000" w:themeColor="text1"/>
          <w:sz w:val="12"/>
          <w:szCs w:val="12"/>
        </w:rPr>
        <w:t>w nim zawartych, w terminie</w:t>
      </w:r>
      <w:r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  <w:r w:rsid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7 dni </w:t>
      </w:r>
      <w:r w:rsidRPr="00044110">
        <w:rPr>
          <w:rFonts w:ascii="Tahoma" w:hAnsi="Tahoma" w:cs="Tahoma"/>
          <w:i/>
          <w:color w:val="000000" w:themeColor="text1"/>
          <w:sz w:val="12"/>
          <w:szCs w:val="12"/>
        </w:rPr>
        <w:t xml:space="preserve">od dnia doręczenia </w:t>
      </w:r>
      <w:r w:rsidR="00661338">
        <w:rPr>
          <w:rFonts w:ascii="Tahoma" w:hAnsi="Tahoma" w:cs="Tahoma"/>
          <w:i/>
          <w:color w:val="000000" w:themeColor="text1"/>
          <w:sz w:val="12"/>
          <w:szCs w:val="12"/>
        </w:rPr>
        <w:t xml:space="preserve">kopii </w:t>
      </w:r>
      <w:r w:rsidRPr="00044110">
        <w:rPr>
          <w:rFonts w:ascii="Tahoma" w:hAnsi="Tahoma" w:cs="Tahoma"/>
          <w:i/>
          <w:color w:val="000000" w:themeColor="text1"/>
          <w:sz w:val="12"/>
          <w:szCs w:val="12"/>
        </w:rPr>
        <w:t>raportu z czynności kontrolnych, chyba że bezpośrednio po zakończeniu czynności kontrolnych podmiot kontrolowany zgłosił kontrolującym umotywowane uwagi, co do ustaleń zawartych w tym raporcie.</w:t>
      </w:r>
    </w:p>
    <w:p w:rsidR="00941D56" w:rsidRDefault="00941D56" w:rsidP="00941D56">
      <w:pPr>
        <w:spacing w:before="0"/>
        <w:ind w:right="-1009"/>
        <w:jc w:val="both"/>
        <w:rPr>
          <w:rFonts w:ascii="Verdana" w:hAnsi="Verdana"/>
          <w:i/>
          <w:sz w:val="12"/>
          <w:szCs w:val="12"/>
        </w:rPr>
      </w:pPr>
    </w:p>
    <w:tbl>
      <w:tblPr>
        <w:tblW w:w="10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5"/>
        <w:gridCol w:w="1526"/>
        <w:gridCol w:w="836"/>
        <w:gridCol w:w="1475"/>
        <w:gridCol w:w="19"/>
        <w:gridCol w:w="3857"/>
      </w:tblGrid>
      <w:tr w:rsidR="00D64505" w:rsidRPr="004A185A">
        <w:trPr>
          <w:trHeight w:val="210"/>
          <w:jc w:val="center"/>
        </w:trPr>
        <w:tc>
          <w:tcPr>
            <w:tcW w:w="3245" w:type="dxa"/>
            <w:vMerge w:val="restart"/>
            <w:tcBorders>
              <w:top w:val="single" w:sz="4" w:space="0" w:color="auto"/>
            </w:tcBorders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 rozpoczęcia i zakończenia czynności kontrolnych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7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hRule="exact" w:val="170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Del="00532174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6" w:type="dxa"/>
            <w:gridSpan w:val="4"/>
            <w:tcBorders>
              <w:top w:val="dotted" w:sz="4" w:space="0" w:color="auto"/>
            </w:tcBorders>
            <w:vAlign w:val="bottom"/>
          </w:tcPr>
          <w:p w:rsidR="00D64505" w:rsidRPr="004A185A" w:rsidDel="00532174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data i godzina rozpoczęcia czynności kontrolnych</w:t>
            </w:r>
          </w:p>
        </w:tc>
        <w:tc>
          <w:tcPr>
            <w:tcW w:w="3857" w:type="dxa"/>
            <w:tcBorders>
              <w:top w:val="dotted" w:sz="4" w:space="0" w:color="auto"/>
            </w:tcBorders>
            <w:vAlign w:val="bottom"/>
          </w:tcPr>
          <w:p w:rsidR="00D64505" w:rsidRPr="004A185A" w:rsidDel="00532174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data i godzina zakończenia czynności kontrolnych</w:t>
            </w:r>
          </w:p>
        </w:tc>
      </w:tr>
      <w:tr w:rsidR="00D64505" w:rsidRPr="004A185A" w:rsidTr="005F109E">
        <w:trPr>
          <w:trHeight w:val="218"/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Del="00532174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Przerwy w wykonywaniu czynności kontrolnych</w:t>
            </w:r>
          </w:p>
        </w:tc>
        <w:tc>
          <w:tcPr>
            <w:tcW w:w="7713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64505" w:rsidRPr="005F109E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hRule="exact" w:val="170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13" w:type="dxa"/>
            <w:gridSpan w:val="5"/>
            <w:tcBorders>
              <w:top w:val="dotted" w:sz="4" w:space="0" w:color="auto"/>
            </w:tcBorders>
            <w:vAlign w:val="bottom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okresy przerw w wykonywaniu czynności kontrolnych</w:t>
            </w:r>
          </w:p>
        </w:tc>
      </w:tr>
      <w:tr w:rsidR="00D64505" w:rsidRPr="004A185A" w:rsidTr="005F109E">
        <w:trPr>
          <w:trHeight w:val="238"/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</w:t>
            </w:r>
            <w:r w:rsidR="0031706C">
              <w:rPr>
                <w:rFonts w:ascii="Verdana" w:hAnsi="Verdana"/>
                <w:sz w:val="16"/>
                <w:szCs w:val="16"/>
              </w:rPr>
              <w:t xml:space="preserve"> i</w:t>
            </w:r>
            <w:r w:rsidRPr="004A185A">
              <w:rPr>
                <w:rFonts w:ascii="Verdana" w:hAnsi="Verdana"/>
                <w:sz w:val="16"/>
                <w:szCs w:val="16"/>
              </w:rPr>
              <w:t xml:space="preserve"> miejsce sporządzenia Raportu </w:t>
            </w:r>
          </w:p>
        </w:tc>
        <w:tc>
          <w:tcPr>
            <w:tcW w:w="2362" w:type="dxa"/>
            <w:gridSpan w:val="2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351" w:type="dxa"/>
            <w:gridSpan w:val="3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170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62" w:type="dxa"/>
            <w:gridSpan w:val="2"/>
            <w:tcBorders>
              <w:top w:val="dotted" w:sz="4" w:space="0" w:color="auto"/>
            </w:tcBorders>
            <w:vAlign w:val="bottom"/>
          </w:tcPr>
          <w:p w:rsidR="00D64505" w:rsidRPr="004A185A" w:rsidDel="00CF606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proofErr w:type="spellStart"/>
            <w:r w:rsidRPr="004A185A">
              <w:rPr>
                <w:rFonts w:ascii="Verdana" w:hAnsi="Verdana"/>
                <w:i/>
                <w:sz w:val="12"/>
                <w:szCs w:val="12"/>
              </w:rPr>
              <w:t>dd</w:t>
            </w:r>
            <w:proofErr w:type="spellEnd"/>
            <w:r w:rsidRPr="004A185A">
              <w:rPr>
                <w:rFonts w:ascii="Verdana" w:hAnsi="Verdana"/>
                <w:i/>
                <w:sz w:val="12"/>
                <w:szCs w:val="12"/>
              </w:rPr>
              <w:t>/mm/</w:t>
            </w:r>
            <w:proofErr w:type="spellStart"/>
            <w:r w:rsidRPr="004A185A">
              <w:rPr>
                <w:rFonts w:ascii="Verdana" w:hAnsi="Verdana"/>
                <w:i/>
                <w:sz w:val="12"/>
                <w:szCs w:val="12"/>
              </w:rPr>
              <w:t>rrrr</w:t>
            </w:r>
            <w:proofErr w:type="spellEnd"/>
          </w:p>
        </w:tc>
        <w:tc>
          <w:tcPr>
            <w:tcW w:w="5351" w:type="dxa"/>
            <w:gridSpan w:val="3"/>
            <w:tcBorders>
              <w:top w:val="dotted" w:sz="4" w:space="0" w:color="auto"/>
            </w:tcBorders>
            <w:vAlign w:val="bottom"/>
          </w:tcPr>
          <w:p w:rsidR="00D64505" w:rsidRPr="004A185A" w:rsidDel="00CF606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Miejsce sporządzenia Raportu z czynności kontrolnych</w:t>
            </w:r>
          </w:p>
        </w:tc>
      </w:tr>
      <w:tr w:rsidR="00D64505" w:rsidRPr="004A185A">
        <w:trPr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RDefault="00EA3CB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Kontrolujący</w:t>
            </w:r>
          </w:p>
        </w:tc>
        <w:tc>
          <w:tcPr>
            <w:tcW w:w="1526" w:type="dxa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</w:t>
            </w:r>
          </w:p>
        </w:tc>
        <w:tc>
          <w:tcPr>
            <w:tcW w:w="2311" w:type="dxa"/>
            <w:gridSpan w:val="2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Nazwisko</w:t>
            </w:r>
          </w:p>
        </w:tc>
        <w:tc>
          <w:tcPr>
            <w:tcW w:w="3876" w:type="dxa"/>
            <w:gridSpan w:val="2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Podpis</w:t>
            </w:r>
          </w:p>
        </w:tc>
      </w:tr>
      <w:tr w:rsidR="00D64505" w:rsidRPr="004A185A" w:rsidTr="005F109E">
        <w:trPr>
          <w:trHeight w:hRule="exact" w:val="567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6" w:type="dxa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76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5F109E">
        <w:trPr>
          <w:trHeight w:hRule="exact" w:val="567"/>
          <w:jc w:val="center"/>
        </w:trPr>
        <w:tc>
          <w:tcPr>
            <w:tcW w:w="3245" w:type="dxa"/>
            <w:vMerge/>
            <w:tcBorders>
              <w:bottom w:val="single" w:sz="4" w:space="0" w:color="auto"/>
            </w:tcBorders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6" w:type="dxa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76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5F109E">
        <w:trPr>
          <w:trHeight w:hRule="exact" w:val="567"/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RDefault="00E3206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Podmiot kontrolowany</w:t>
            </w:r>
          </w:p>
        </w:tc>
        <w:tc>
          <w:tcPr>
            <w:tcW w:w="3837" w:type="dxa"/>
            <w:gridSpan w:val="3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76" w:type="dxa"/>
            <w:gridSpan w:val="2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245" w:type="dxa"/>
            <w:vMerge/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7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7F4418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data otrzymania Raportu</w:t>
            </w:r>
          </w:p>
        </w:tc>
        <w:tc>
          <w:tcPr>
            <w:tcW w:w="3876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podpis</w:t>
            </w:r>
          </w:p>
        </w:tc>
      </w:tr>
      <w:tr w:rsidR="0081123B" w:rsidRPr="004A185A" w:rsidTr="0010109A">
        <w:trPr>
          <w:jc w:val="center"/>
        </w:trPr>
        <w:tc>
          <w:tcPr>
            <w:tcW w:w="3245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B492A" w:rsidRDefault="001B492A" w:rsidP="001B492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Adnotacja o niepodpisaniu raportu przez podmiot kontrolowany</w:t>
            </w:r>
          </w:p>
          <w:p w:rsidR="0081123B" w:rsidRPr="004A185A" w:rsidRDefault="0081123B" w:rsidP="001B492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13" w:type="dxa"/>
            <w:gridSpan w:val="5"/>
            <w:tcBorders>
              <w:top w:val="dotted" w:sz="4" w:space="0" w:color="auto"/>
              <w:bottom w:val="single" w:sz="4" w:space="0" w:color="auto"/>
            </w:tcBorders>
          </w:tcPr>
          <w:p w:rsidR="0081123B" w:rsidRPr="004A185A" w:rsidRDefault="0081123B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</w:p>
        </w:tc>
      </w:tr>
    </w:tbl>
    <w:p w:rsidR="00370C91" w:rsidRDefault="00370C91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p w:rsidR="00FF4D69" w:rsidRDefault="00FF4D69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p w:rsidR="00FF4D69" w:rsidRPr="00A05007" w:rsidRDefault="00FF4D69" w:rsidP="00FF4D69">
      <w:pPr>
        <w:spacing w:before="120"/>
        <w:ind w:right="-1009"/>
        <w:rPr>
          <w:rFonts w:ascii="Verdana" w:hAnsi="Verdana"/>
          <w:i/>
          <w:sz w:val="12"/>
          <w:szCs w:val="12"/>
        </w:rPr>
      </w:pPr>
    </w:p>
    <w:sectPr w:rsidR="00FF4D69" w:rsidRPr="00A05007" w:rsidSect="005316E1">
      <w:footerReference w:type="default" r:id="rId12"/>
      <w:pgSz w:w="11906" w:h="16838" w:code="9"/>
      <w:pgMar w:top="255" w:right="1418" w:bottom="1418" w:left="1418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D04" w:rsidRDefault="00BE5D04">
      <w:pPr>
        <w:spacing w:before="0"/>
      </w:pPr>
      <w:r>
        <w:separator/>
      </w:r>
    </w:p>
  </w:endnote>
  <w:endnote w:type="continuationSeparator" w:id="0">
    <w:p w:rsidR="00BE5D04" w:rsidRDefault="00BE5D0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Futura Bk">
    <w:altName w:val="Century Gothic"/>
    <w:charset w:val="EE"/>
    <w:family w:val="swiss"/>
    <w:pitch w:val="variable"/>
    <w:sig w:usb0="A00002AF" w:usb1="5000204A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94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008"/>
      <w:gridCol w:w="3245"/>
      <w:gridCol w:w="1663"/>
      <w:gridCol w:w="3032"/>
    </w:tblGrid>
    <w:tr w:rsidR="00BE5D04" w:rsidRPr="004A185A" w:rsidTr="00E61884">
      <w:trPr>
        <w:trHeight w:hRule="exact" w:val="340"/>
        <w:jc w:val="center"/>
      </w:trPr>
      <w:tc>
        <w:tcPr>
          <w:tcW w:w="3008" w:type="dxa"/>
          <w:vMerge w:val="restart"/>
          <w:tcBorders>
            <w:top w:val="single" w:sz="4" w:space="0" w:color="auto"/>
            <w:bottom w:val="single" w:sz="4" w:space="0" w:color="auto"/>
          </w:tcBorders>
          <w:shd w:val="clear" w:color="auto" w:fill="CCCCCC"/>
          <w:vAlign w:val="center"/>
        </w:tcPr>
        <w:p w:rsidR="00BE5D04" w:rsidRPr="004A185A" w:rsidRDefault="00BE5D04" w:rsidP="00E32065">
          <w:pPr>
            <w:spacing w:before="0"/>
            <w:rPr>
              <w:rFonts w:ascii="Verdana" w:hAnsi="Verdana"/>
              <w:sz w:val="16"/>
              <w:szCs w:val="16"/>
            </w:rPr>
          </w:pPr>
          <w:r w:rsidRPr="004A185A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3245" w:type="dxa"/>
          <w:vMerge w:val="restart"/>
          <w:tcBorders>
            <w:top w:val="single" w:sz="4" w:space="0" w:color="auto"/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663" w:type="dxa"/>
          <w:vMerge w:val="restart"/>
          <w:tcBorders>
            <w:top w:val="single" w:sz="4" w:space="0" w:color="auto"/>
            <w:bottom w:val="single" w:sz="4" w:space="0" w:color="auto"/>
          </w:tcBorders>
          <w:shd w:val="clear" w:color="auto" w:fill="CCCCCC"/>
          <w:vAlign w:val="center"/>
        </w:tcPr>
        <w:p w:rsidR="00BE5D04" w:rsidRPr="00EA3CB5" w:rsidRDefault="00BE5D04" w:rsidP="00E61884">
          <w:pPr>
            <w:spacing w:before="0"/>
            <w:rPr>
              <w:rFonts w:ascii="Verdana" w:hAnsi="Verdana"/>
              <w:sz w:val="16"/>
              <w:szCs w:val="16"/>
            </w:rPr>
          </w:pPr>
          <w:r w:rsidRPr="00EA3CB5">
            <w:rPr>
              <w:rFonts w:ascii="Verdana" w:hAnsi="Verdana"/>
              <w:sz w:val="16"/>
              <w:szCs w:val="16"/>
            </w:rPr>
            <w:t>Podpisy kontrolujących</w:t>
          </w:r>
        </w:p>
      </w:tc>
      <w:tc>
        <w:tcPr>
          <w:tcW w:w="3032" w:type="dxa"/>
          <w:tcBorders>
            <w:top w:val="single" w:sz="4" w:space="0" w:color="auto"/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  <w:tr w:rsidR="00BE5D04" w:rsidRPr="004A185A">
      <w:trPr>
        <w:trHeight w:hRule="exact" w:val="340"/>
        <w:jc w:val="center"/>
      </w:trPr>
      <w:tc>
        <w:tcPr>
          <w:tcW w:w="3008" w:type="dxa"/>
          <w:vMerge/>
          <w:tcBorders>
            <w:top w:val="single" w:sz="4" w:space="0" w:color="auto"/>
            <w:bottom w:val="single" w:sz="4" w:space="0" w:color="auto"/>
          </w:tcBorders>
          <w:shd w:val="clear" w:color="auto" w:fill="CCCCCC"/>
          <w:vAlign w:val="center"/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3245" w:type="dxa"/>
          <w:vMerge/>
          <w:tcBorders>
            <w:top w:val="single" w:sz="4" w:space="0" w:color="auto"/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663" w:type="dxa"/>
          <w:vMerge/>
          <w:tcBorders>
            <w:top w:val="single" w:sz="4" w:space="0" w:color="auto"/>
            <w:bottom w:val="single" w:sz="4" w:space="0" w:color="auto"/>
          </w:tcBorders>
          <w:shd w:val="clear" w:color="auto" w:fill="CCCCCC"/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3032" w:type="dxa"/>
          <w:tcBorders>
            <w:top w:val="single" w:sz="4" w:space="0" w:color="auto"/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</w:tbl>
  <w:p w:rsidR="00BE5D04" w:rsidRDefault="00BE5D04" w:rsidP="00B32BDB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BE5D04" w:rsidRPr="004A185A">
      <w:tc>
        <w:tcPr>
          <w:tcW w:w="3070" w:type="dxa"/>
          <w:vAlign w:val="center"/>
        </w:tcPr>
        <w:p w:rsidR="00BE5D04" w:rsidRPr="004A185A" w:rsidRDefault="00BE5D04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3.2</w:t>
          </w:r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BE5D04" w:rsidRPr="004A185A" w:rsidRDefault="00BE5D04" w:rsidP="001B492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6A2EDE">
            <w:rPr>
              <w:b/>
              <w:sz w:val="18"/>
              <w:szCs w:val="18"/>
            </w:rPr>
            <w:t>3</w:t>
          </w:r>
          <w:r w:rsidR="00570AE6">
            <w:rPr>
              <w:b/>
              <w:sz w:val="18"/>
              <w:szCs w:val="18"/>
            </w:rPr>
            <w:t>/</w:t>
          </w:r>
          <w:r w:rsidR="00B92D3C">
            <w:rPr>
              <w:b/>
              <w:sz w:val="18"/>
              <w:szCs w:val="18"/>
            </w:rPr>
            <w:t>z</w:t>
          </w:r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 xml:space="preserve">Strona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PAGE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F87CDE">
            <w:rPr>
              <w:b/>
              <w:noProof/>
              <w:sz w:val="18"/>
              <w:szCs w:val="18"/>
            </w:rPr>
            <w:t>2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  <w:r w:rsidRPr="004A185A">
            <w:rPr>
              <w:b/>
              <w:sz w:val="18"/>
              <w:szCs w:val="18"/>
            </w:rPr>
            <w:t xml:space="preserve"> z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NUMPAGES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F87CDE">
            <w:rPr>
              <w:b/>
              <w:noProof/>
              <w:sz w:val="18"/>
              <w:szCs w:val="18"/>
            </w:rPr>
            <w:t>3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BE5D04" w:rsidRPr="004A185A" w:rsidRDefault="00BE5D04" w:rsidP="00BB65B4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BE5D04" w:rsidRDefault="00BE5D04" w:rsidP="00CC407E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13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961"/>
      <w:gridCol w:w="3343"/>
      <w:gridCol w:w="1977"/>
      <w:gridCol w:w="2850"/>
    </w:tblGrid>
    <w:tr w:rsidR="00BE5D04" w:rsidRPr="004A185A">
      <w:trPr>
        <w:trHeight w:hRule="exact" w:val="340"/>
        <w:jc w:val="center"/>
      </w:trPr>
      <w:tc>
        <w:tcPr>
          <w:tcW w:w="2961" w:type="dxa"/>
          <w:vMerge w:val="restart"/>
          <w:shd w:val="pct20" w:color="auto" w:fill="auto"/>
          <w:vAlign w:val="center"/>
        </w:tcPr>
        <w:p w:rsidR="00BE5D04" w:rsidRPr="004A185A" w:rsidRDefault="00BE5D04" w:rsidP="00E61884">
          <w:pPr>
            <w:spacing w:before="0"/>
            <w:rPr>
              <w:rFonts w:ascii="Verdana" w:hAnsi="Verdana"/>
              <w:sz w:val="16"/>
              <w:szCs w:val="16"/>
            </w:rPr>
          </w:pPr>
          <w:r w:rsidRPr="004A185A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3343" w:type="dxa"/>
          <w:vMerge w:val="restart"/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977" w:type="dxa"/>
          <w:vMerge w:val="restart"/>
          <w:shd w:val="pct20" w:color="auto" w:fill="auto"/>
          <w:vAlign w:val="center"/>
        </w:tcPr>
        <w:p w:rsidR="00BE5D04" w:rsidRPr="00EA3CB5" w:rsidRDefault="00BE5D04" w:rsidP="00EA3CB5">
          <w:pPr>
            <w:spacing w:before="0"/>
            <w:rPr>
              <w:rFonts w:ascii="Verdana" w:hAnsi="Verdana"/>
              <w:sz w:val="16"/>
              <w:szCs w:val="16"/>
            </w:rPr>
          </w:pPr>
          <w:r w:rsidRPr="00EA3CB5">
            <w:rPr>
              <w:rFonts w:ascii="Verdana" w:hAnsi="Verdana"/>
              <w:sz w:val="16"/>
              <w:szCs w:val="16"/>
            </w:rPr>
            <w:t>Podpisy kontrolujących</w:t>
          </w:r>
        </w:p>
      </w:tc>
      <w:tc>
        <w:tcPr>
          <w:tcW w:w="2850" w:type="dxa"/>
          <w:tcBorders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  <w:tr w:rsidR="00BE5D04" w:rsidRPr="004A185A">
      <w:trPr>
        <w:trHeight w:hRule="exact" w:val="340"/>
        <w:jc w:val="center"/>
      </w:trPr>
      <w:tc>
        <w:tcPr>
          <w:tcW w:w="2961" w:type="dxa"/>
          <w:vMerge/>
          <w:tcBorders>
            <w:bottom w:val="single" w:sz="4" w:space="0" w:color="auto"/>
          </w:tcBorders>
          <w:shd w:val="pct20" w:color="auto" w:fill="auto"/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3343" w:type="dxa"/>
          <w:vMerge/>
          <w:tcBorders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977" w:type="dxa"/>
          <w:vMerge/>
          <w:tcBorders>
            <w:bottom w:val="single" w:sz="4" w:space="0" w:color="auto"/>
          </w:tcBorders>
          <w:shd w:val="pct20" w:color="auto" w:fill="auto"/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4"/>
              <w:szCs w:val="14"/>
            </w:rPr>
          </w:pPr>
        </w:p>
      </w:tc>
      <w:tc>
        <w:tcPr>
          <w:tcW w:w="2850" w:type="dxa"/>
          <w:tcBorders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</w:tbl>
  <w:p w:rsidR="00BE5D04" w:rsidRDefault="00BE5D04" w:rsidP="00B32BDB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BE5D04" w:rsidRPr="004A185A">
      <w:tc>
        <w:tcPr>
          <w:tcW w:w="3070" w:type="dxa"/>
          <w:vAlign w:val="center"/>
        </w:tcPr>
        <w:p w:rsidR="00BE5D04" w:rsidRPr="004A185A" w:rsidRDefault="00BE5D04" w:rsidP="00BB65B4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BE5D04" w:rsidRPr="004A185A" w:rsidRDefault="00BE5D04" w:rsidP="001B492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6A2EDE">
            <w:rPr>
              <w:b/>
              <w:sz w:val="18"/>
              <w:szCs w:val="18"/>
            </w:rPr>
            <w:t>3</w:t>
          </w:r>
          <w:r w:rsidR="00570AE6">
            <w:rPr>
              <w:b/>
              <w:sz w:val="18"/>
              <w:szCs w:val="18"/>
            </w:rPr>
            <w:t>/</w:t>
          </w:r>
          <w:r w:rsidR="00B92D3C">
            <w:rPr>
              <w:b/>
              <w:sz w:val="18"/>
              <w:szCs w:val="18"/>
            </w:rPr>
            <w:t>z</w:t>
          </w:r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 xml:space="preserve">Strona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PAGE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F87CDE">
            <w:rPr>
              <w:b/>
              <w:noProof/>
              <w:sz w:val="18"/>
              <w:szCs w:val="18"/>
            </w:rPr>
            <w:t>1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  <w:r w:rsidRPr="004A185A">
            <w:rPr>
              <w:b/>
              <w:sz w:val="18"/>
              <w:szCs w:val="18"/>
            </w:rPr>
            <w:t xml:space="preserve"> z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NUMPAGES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F87CDE">
            <w:rPr>
              <w:b/>
              <w:noProof/>
              <w:sz w:val="18"/>
              <w:szCs w:val="18"/>
            </w:rPr>
            <w:t>3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BE5D04" w:rsidRPr="004A185A" w:rsidRDefault="00BE5D04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3.2</w:t>
          </w:r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BE5D04" w:rsidRPr="000D72AF" w:rsidDel="00CC407E" w:rsidRDefault="00BE5D04" w:rsidP="00CC407E">
    <w:pPr>
      <w:pStyle w:val="Stopka"/>
      <w:spacing w:before="0"/>
      <w:ind w:right="357"/>
      <w:rPr>
        <w:i/>
        <w:sz w:val="22"/>
        <w:szCs w:val="22"/>
      </w:rPr>
    </w:pPr>
  </w:p>
  <w:p w:rsidR="00BE5D04" w:rsidRDefault="00BE5D04" w:rsidP="00CC407E">
    <w:pPr>
      <w:pStyle w:val="Stopka"/>
      <w:spacing w:before="0"/>
      <w:ind w:right="35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D04" w:rsidRDefault="00BE5D04" w:rsidP="00B32BDB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BE5D04" w:rsidRPr="004A185A">
      <w:tc>
        <w:tcPr>
          <w:tcW w:w="3070" w:type="dxa"/>
          <w:vAlign w:val="center"/>
        </w:tcPr>
        <w:p w:rsidR="00BE5D04" w:rsidRPr="004A185A" w:rsidRDefault="00BE5D04" w:rsidP="00BB65B4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BE5D04" w:rsidRPr="004A185A" w:rsidRDefault="00BE5D04" w:rsidP="001B492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4A185A">
            <w:rPr>
              <w:b/>
              <w:sz w:val="18"/>
              <w:szCs w:val="18"/>
            </w:rPr>
            <w:t>-ARiMR</w:t>
          </w:r>
          <w:r w:rsidR="00570AE6">
            <w:rPr>
              <w:b/>
              <w:sz w:val="18"/>
              <w:szCs w:val="18"/>
            </w:rPr>
            <w:t>/</w:t>
          </w:r>
          <w:r w:rsidR="006A2EDE">
            <w:rPr>
              <w:b/>
              <w:sz w:val="18"/>
              <w:szCs w:val="18"/>
            </w:rPr>
            <w:t>3</w:t>
          </w:r>
          <w:r w:rsidR="00570AE6">
            <w:rPr>
              <w:b/>
              <w:sz w:val="18"/>
              <w:szCs w:val="18"/>
            </w:rPr>
            <w:t>/</w:t>
          </w:r>
          <w:r w:rsidR="00B92D3C">
            <w:rPr>
              <w:b/>
              <w:sz w:val="18"/>
              <w:szCs w:val="18"/>
            </w:rPr>
            <w:t>z</w:t>
          </w:r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 xml:space="preserve">Strona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PAGE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F87CDE">
            <w:rPr>
              <w:b/>
              <w:noProof/>
              <w:sz w:val="18"/>
              <w:szCs w:val="18"/>
            </w:rPr>
            <w:t>3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  <w:r w:rsidRPr="004A185A">
            <w:rPr>
              <w:b/>
              <w:sz w:val="18"/>
              <w:szCs w:val="18"/>
            </w:rPr>
            <w:t xml:space="preserve"> z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NUMPAGES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F87CDE">
            <w:rPr>
              <w:b/>
              <w:noProof/>
              <w:sz w:val="18"/>
              <w:szCs w:val="18"/>
            </w:rPr>
            <w:t>3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BE5D04" w:rsidRPr="004A185A" w:rsidRDefault="00BE5D04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3.2</w:t>
          </w:r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BE5D04" w:rsidRPr="000D72AF" w:rsidDel="00CC407E" w:rsidRDefault="00BE5D04" w:rsidP="00CC407E">
    <w:pPr>
      <w:pStyle w:val="Stopka"/>
      <w:spacing w:before="0"/>
      <w:ind w:right="357"/>
      <w:rPr>
        <w:i/>
        <w:sz w:val="22"/>
        <w:szCs w:val="22"/>
      </w:rPr>
    </w:pPr>
  </w:p>
  <w:p w:rsidR="00BE5D04" w:rsidRDefault="00BE5D04" w:rsidP="00CC407E">
    <w:pPr>
      <w:pStyle w:val="Stopka"/>
      <w:spacing w:before="0"/>
      <w:ind w:right="35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D04" w:rsidRDefault="00BE5D04">
      <w:pPr>
        <w:spacing w:before="0"/>
      </w:pPr>
      <w:r>
        <w:separator/>
      </w:r>
    </w:p>
  </w:footnote>
  <w:footnote w:type="continuationSeparator" w:id="0">
    <w:p w:rsidR="00BE5D04" w:rsidRDefault="00BE5D0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D04" w:rsidRDefault="00BE5D04">
    <w:pPr>
      <w:pStyle w:val="Nagwek"/>
      <w:spacing w:before="0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3EB8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53B57AC"/>
    <w:multiLevelType w:val="hybridMultilevel"/>
    <w:tmpl w:val="78C20A84"/>
    <w:lvl w:ilvl="0" w:tplc="0415000B">
      <w:start w:val="1"/>
      <w:numFmt w:val="bullet"/>
      <w:lvlText w:val=""/>
      <w:lvlJc w:val="left"/>
      <w:pPr>
        <w:tabs>
          <w:tab w:val="num" w:pos="-182"/>
        </w:tabs>
        <w:ind w:left="-18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2">
    <w:nsid w:val="074A5A0A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DFA610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4D60EC6"/>
    <w:multiLevelType w:val="hybridMultilevel"/>
    <w:tmpl w:val="6C8CB0D4"/>
    <w:lvl w:ilvl="0" w:tplc="3A8C6A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F29E3"/>
    <w:multiLevelType w:val="hybridMultilevel"/>
    <w:tmpl w:val="57A6CD2A"/>
    <w:lvl w:ilvl="0" w:tplc="E14CAE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9366D04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1E61175E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218B0588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27A944AC"/>
    <w:multiLevelType w:val="hybridMultilevel"/>
    <w:tmpl w:val="DD12BCAA"/>
    <w:lvl w:ilvl="0" w:tplc="22FA52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575BC4"/>
    <w:multiLevelType w:val="hybridMultilevel"/>
    <w:tmpl w:val="6E74DF44"/>
    <w:lvl w:ilvl="0" w:tplc="AF3C47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F5289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F2271F5"/>
    <w:multiLevelType w:val="multilevel"/>
    <w:tmpl w:val="3D44B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1E73078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439D0F91"/>
    <w:multiLevelType w:val="hybridMultilevel"/>
    <w:tmpl w:val="C7605AA2"/>
    <w:lvl w:ilvl="0" w:tplc="D04A26E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890EAE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1794BE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52287DC9"/>
    <w:multiLevelType w:val="hybridMultilevel"/>
    <w:tmpl w:val="C620502C"/>
    <w:lvl w:ilvl="0" w:tplc="E4949A76">
      <w:numFmt w:val="bullet"/>
      <w:lvlText w:val="-"/>
      <w:lvlJc w:val="left"/>
      <w:pPr>
        <w:tabs>
          <w:tab w:val="num" w:pos="-278"/>
        </w:tabs>
        <w:ind w:left="-278" w:hanging="264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18">
    <w:nsid w:val="55AB5AC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55CC3A3A"/>
    <w:multiLevelType w:val="hybridMultilevel"/>
    <w:tmpl w:val="EBF4A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B6420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E577842"/>
    <w:multiLevelType w:val="multilevel"/>
    <w:tmpl w:val="78C20A84"/>
    <w:lvl w:ilvl="0">
      <w:start w:val="1"/>
      <w:numFmt w:val="bullet"/>
      <w:lvlText w:val=""/>
      <w:lvlJc w:val="left"/>
      <w:pPr>
        <w:tabs>
          <w:tab w:val="num" w:pos="-182"/>
        </w:tabs>
        <w:ind w:left="-18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23">
    <w:nsid w:val="642F298A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67AD2687"/>
    <w:multiLevelType w:val="hybridMultilevel"/>
    <w:tmpl w:val="666233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BD106FF"/>
    <w:multiLevelType w:val="hybridMultilevel"/>
    <w:tmpl w:val="2C0AD1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BDB711E"/>
    <w:multiLevelType w:val="hybridMultilevel"/>
    <w:tmpl w:val="3D44BA3E"/>
    <w:lvl w:ilvl="0" w:tplc="E14CAE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F0F4F7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6F555AD4"/>
    <w:multiLevelType w:val="hybridMultilevel"/>
    <w:tmpl w:val="6F2EC5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D2045A"/>
    <w:multiLevelType w:val="hybridMultilevel"/>
    <w:tmpl w:val="2B90B9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1FA4649"/>
    <w:multiLevelType w:val="hybridMultilevel"/>
    <w:tmpl w:val="476EC85E"/>
    <w:lvl w:ilvl="0" w:tplc="448650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4C1681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7A903C26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7C10495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>
    <w:nsid w:val="7CE773E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>
    <w:nsid w:val="7F4C5934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37"/>
  </w:num>
  <w:num w:numId="3">
    <w:abstractNumId w:val="32"/>
  </w:num>
  <w:num w:numId="4">
    <w:abstractNumId w:val="2"/>
  </w:num>
  <w:num w:numId="5">
    <w:abstractNumId w:val="34"/>
  </w:num>
  <w:num w:numId="6">
    <w:abstractNumId w:val="13"/>
  </w:num>
  <w:num w:numId="7">
    <w:abstractNumId w:val="7"/>
  </w:num>
  <w:num w:numId="8">
    <w:abstractNumId w:val="0"/>
  </w:num>
  <w:num w:numId="9">
    <w:abstractNumId w:val="6"/>
  </w:num>
  <w:num w:numId="10">
    <w:abstractNumId w:val="21"/>
  </w:num>
  <w:num w:numId="11">
    <w:abstractNumId w:val="11"/>
  </w:num>
  <w:num w:numId="12">
    <w:abstractNumId w:val="15"/>
  </w:num>
  <w:num w:numId="13">
    <w:abstractNumId w:val="24"/>
  </w:num>
  <w:num w:numId="14">
    <w:abstractNumId w:val="36"/>
  </w:num>
  <w:num w:numId="15">
    <w:abstractNumId w:val="33"/>
  </w:num>
  <w:num w:numId="16">
    <w:abstractNumId w:val="8"/>
  </w:num>
  <w:num w:numId="17">
    <w:abstractNumId w:val="28"/>
  </w:num>
  <w:num w:numId="18">
    <w:abstractNumId w:val="16"/>
  </w:num>
  <w:num w:numId="19">
    <w:abstractNumId w:val="18"/>
  </w:num>
  <w:num w:numId="20">
    <w:abstractNumId w:val="35"/>
  </w:num>
  <w:num w:numId="21">
    <w:abstractNumId w:val="25"/>
  </w:num>
  <w:num w:numId="22">
    <w:abstractNumId w:val="26"/>
  </w:num>
  <w:num w:numId="23">
    <w:abstractNumId w:val="27"/>
  </w:num>
  <w:num w:numId="24">
    <w:abstractNumId w:val="12"/>
  </w:num>
  <w:num w:numId="25">
    <w:abstractNumId w:val="5"/>
  </w:num>
  <w:num w:numId="26">
    <w:abstractNumId w:val="23"/>
  </w:num>
  <w:num w:numId="27">
    <w:abstractNumId w:val="20"/>
  </w:num>
  <w:num w:numId="28">
    <w:abstractNumId w:val="29"/>
  </w:num>
  <w:num w:numId="29">
    <w:abstractNumId w:val="1"/>
  </w:num>
  <w:num w:numId="30">
    <w:abstractNumId w:val="22"/>
  </w:num>
  <w:num w:numId="31">
    <w:abstractNumId w:val="17"/>
  </w:num>
  <w:num w:numId="32">
    <w:abstractNumId w:val="19"/>
  </w:num>
  <w:num w:numId="33">
    <w:abstractNumId w:val="30"/>
  </w:num>
  <w:num w:numId="34">
    <w:abstractNumId w:val="14"/>
  </w:num>
  <w:num w:numId="35">
    <w:abstractNumId w:val="10"/>
  </w:num>
  <w:num w:numId="36">
    <w:abstractNumId w:val="9"/>
  </w:num>
  <w:num w:numId="37">
    <w:abstractNumId w:val="31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91B"/>
    <w:rsid w:val="00006D0D"/>
    <w:rsid w:val="000158B3"/>
    <w:rsid w:val="00022C66"/>
    <w:rsid w:val="00032F90"/>
    <w:rsid w:val="00042B98"/>
    <w:rsid w:val="0005449B"/>
    <w:rsid w:val="0006472F"/>
    <w:rsid w:val="00070410"/>
    <w:rsid w:val="00071BC9"/>
    <w:rsid w:val="00096B17"/>
    <w:rsid w:val="000B3FD7"/>
    <w:rsid w:val="000C66E6"/>
    <w:rsid w:val="000C79C6"/>
    <w:rsid w:val="000D40AD"/>
    <w:rsid w:val="000E1CA0"/>
    <w:rsid w:val="000E5DAC"/>
    <w:rsid w:val="000F1110"/>
    <w:rsid w:val="000F6690"/>
    <w:rsid w:val="0010109A"/>
    <w:rsid w:val="0010206B"/>
    <w:rsid w:val="00144182"/>
    <w:rsid w:val="001623D9"/>
    <w:rsid w:val="001853D8"/>
    <w:rsid w:val="001859CC"/>
    <w:rsid w:val="00185BB6"/>
    <w:rsid w:val="001870E7"/>
    <w:rsid w:val="001A01B4"/>
    <w:rsid w:val="001B492A"/>
    <w:rsid w:val="001D0CD3"/>
    <w:rsid w:val="001E3A36"/>
    <w:rsid w:val="001F0BC1"/>
    <w:rsid w:val="001F7D20"/>
    <w:rsid w:val="002061C6"/>
    <w:rsid w:val="00211209"/>
    <w:rsid w:val="00211F75"/>
    <w:rsid w:val="00212455"/>
    <w:rsid w:val="00217DBA"/>
    <w:rsid w:val="002260EE"/>
    <w:rsid w:val="0022769F"/>
    <w:rsid w:val="00233A79"/>
    <w:rsid w:val="00236A84"/>
    <w:rsid w:val="0024029C"/>
    <w:rsid w:val="0024578D"/>
    <w:rsid w:val="00265F7C"/>
    <w:rsid w:val="00266C70"/>
    <w:rsid w:val="002B1F03"/>
    <w:rsid w:val="002C6AFD"/>
    <w:rsid w:val="002E3364"/>
    <w:rsid w:val="002E403A"/>
    <w:rsid w:val="002F2229"/>
    <w:rsid w:val="002F3C32"/>
    <w:rsid w:val="002F3D50"/>
    <w:rsid w:val="002F451E"/>
    <w:rsid w:val="003061B6"/>
    <w:rsid w:val="00314F4F"/>
    <w:rsid w:val="0031706C"/>
    <w:rsid w:val="00320325"/>
    <w:rsid w:val="00320D6B"/>
    <w:rsid w:val="00333C2E"/>
    <w:rsid w:val="00340C5F"/>
    <w:rsid w:val="00351965"/>
    <w:rsid w:val="00370C91"/>
    <w:rsid w:val="00373F54"/>
    <w:rsid w:val="0037469B"/>
    <w:rsid w:val="003A3CDA"/>
    <w:rsid w:val="003A5D27"/>
    <w:rsid w:val="003B1AE1"/>
    <w:rsid w:val="003D66E9"/>
    <w:rsid w:val="003D7A69"/>
    <w:rsid w:val="003F24AB"/>
    <w:rsid w:val="00401478"/>
    <w:rsid w:val="00416D74"/>
    <w:rsid w:val="0043542C"/>
    <w:rsid w:val="004610A9"/>
    <w:rsid w:val="00461951"/>
    <w:rsid w:val="0046378D"/>
    <w:rsid w:val="0047467F"/>
    <w:rsid w:val="00474FA9"/>
    <w:rsid w:val="0047627C"/>
    <w:rsid w:val="00483441"/>
    <w:rsid w:val="004851D8"/>
    <w:rsid w:val="0049259F"/>
    <w:rsid w:val="004A185A"/>
    <w:rsid w:val="004B036A"/>
    <w:rsid w:val="004B41F0"/>
    <w:rsid w:val="004B4CF6"/>
    <w:rsid w:val="004B7424"/>
    <w:rsid w:val="004E101A"/>
    <w:rsid w:val="004E1C9B"/>
    <w:rsid w:val="004F0451"/>
    <w:rsid w:val="004F15A6"/>
    <w:rsid w:val="00507C0B"/>
    <w:rsid w:val="00513213"/>
    <w:rsid w:val="00515E0C"/>
    <w:rsid w:val="00522C12"/>
    <w:rsid w:val="0052538D"/>
    <w:rsid w:val="005316E1"/>
    <w:rsid w:val="00552DFC"/>
    <w:rsid w:val="00557EA0"/>
    <w:rsid w:val="00570AE6"/>
    <w:rsid w:val="00571D48"/>
    <w:rsid w:val="005A2163"/>
    <w:rsid w:val="005A28C5"/>
    <w:rsid w:val="005A69E9"/>
    <w:rsid w:val="005A6B11"/>
    <w:rsid w:val="005B6F3D"/>
    <w:rsid w:val="005C4DBF"/>
    <w:rsid w:val="005D14D0"/>
    <w:rsid w:val="005D458A"/>
    <w:rsid w:val="005D6052"/>
    <w:rsid w:val="005D6878"/>
    <w:rsid w:val="005F0722"/>
    <w:rsid w:val="005F109E"/>
    <w:rsid w:val="005F3E01"/>
    <w:rsid w:val="00626278"/>
    <w:rsid w:val="00637B24"/>
    <w:rsid w:val="00656967"/>
    <w:rsid w:val="00661338"/>
    <w:rsid w:val="006820A3"/>
    <w:rsid w:val="00685051"/>
    <w:rsid w:val="00685136"/>
    <w:rsid w:val="00693FFF"/>
    <w:rsid w:val="00697894"/>
    <w:rsid w:val="006A2EDE"/>
    <w:rsid w:val="006B1404"/>
    <w:rsid w:val="006B6378"/>
    <w:rsid w:val="006C2693"/>
    <w:rsid w:val="006C466A"/>
    <w:rsid w:val="006D56AB"/>
    <w:rsid w:val="006E070A"/>
    <w:rsid w:val="006F7CA4"/>
    <w:rsid w:val="007002A4"/>
    <w:rsid w:val="0070434B"/>
    <w:rsid w:val="007114E5"/>
    <w:rsid w:val="00712C99"/>
    <w:rsid w:val="00726A5C"/>
    <w:rsid w:val="0073174E"/>
    <w:rsid w:val="00752DA9"/>
    <w:rsid w:val="00753B11"/>
    <w:rsid w:val="00760C6A"/>
    <w:rsid w:val="00760E90"/>
    <w:rsid w:val="00772003"/>
    <w:rsid w:val="007805AB"/>
    <w:rsid w:val="00790100"/>
    <w:rsid w:val="007B4A69"/>
    <w:rsid w:val="007C23D9"/>
    <w:rsid w:val="007C4E40"/>
    <w:rsid w:val="007C518C"/>
    <w:rsid w:val="007C6C26"/>
    <w:rsid w:val="007E4108"/>
    <w:rsid w:val="007F0EE9"/>
    <w:rsid w:val="007F4418"/>
    <w:rsid w:val="008004C2"/>
    <w:rsid w:val="0081123B"/>
    <w:rsid w:val="0083440B"/>
    <w:rsid w:val="00844F1A"/>
    <w:rsid w:val="00852128"/>
    <w:rsid w:val="00862C5A"/>
    <w:rsid w:val="00872ED6"/>
    <w:rsid w:val="0089388F"/>
    <w:rsid w:val="008A42A9"/>
    <w:rsid w:val="008B3183"/>
    <w:rsid w:val="008C4C0C"/>
    <w:rsid w:val="008D0189"/>
    <w:rsid w:val="008D309D"/>
    <w:rsid w:val="008E0597"/>
    <w:rsid w:val="008E49D7"/>
    <w:rsid w:val="008E7763"/>
    <w:rsid w:val="008E7AAB"/>
    <w:rsid w:val="00900FBA"/>
    <w:rsid w:val="009070C6"/>
    <w:rsid w:val="00930EF3"/>
    <w:rsid w:val="00941D56"/>
    <w:rsid w:val="00945585"/>
    <w:rsid w:val="0095449C"/>
    <w:rsid w:val="009702A9"/>
    <w:rsid w:val="00971197"/>
    <w:rsid w:val="0099789D"/>
    <w:rsid w:val="009A40B6"/>
    <w:rsid w:val="009A5BE7"/>
    <w:rsid w:val="009B410A"/>
    <w:rsid w:val="009B525B"/>
    <w:rsid w:val="009D0900"/>
    <w:rsid w:val="009E248B"/>
    <w:rsid w:val="009E6F7F"/>
    <w:rsid w:val="009F0A5B"/>
    <w:rsid w:val="00A015C0"/>
    <w:rsid w:val="00A12289"/>
    <w:rsid w:val="00A14C45"/>
    <w:rsid w:val="00A160F7"/>
    <w:rsid w:val="00A2707F"/>
    <w:rsid w:val="00A444D9"/>
    <w:rsid w:val="00A4628E"/>
    <w:rsid w:val="00A470D5"/>
    <w:rsid w:val="00A66723"/>
    <w:rsid w:val="00A7087B"/>
    <w:rsid w:val="00A80ABF"/>
    <w:rsid w:val="00A8175A"/>
    <w:rsid w:val="00A866CC"/>
    <w:rsid w:val="00A90300"/>
    <w:rsid w:val="00AA060A"/>
    <w:rsid w:val="00AA41BD"/>
    <w:rsid w:val="00AC3AC0"/>
    <w:rsid w:val="00AC4090"/>
    <w:rsid w:val="00AD253E"/>
    <w:rsid w:val="00AD2977"/>
    <w:rsid w:val="00AF6396"/>
    <w:rsid w:val="00B22A5D"/>
    <w:rsid w:val="00B27DE0"/>
    <w:rsid w:val="00B32BDB"/>
    <w:rsid w:val="00B41CC3"/>
    <w:rsid w:val="00B50777"/>
    <w:rsid w:val="00B52CF7"/>
    <w:rsid w:val="00B64F18"/>
    <w:rsid w:val="00B73DA6"/>
    <w:rsid w:val="00B74DF4"/>
    <w:rsid w:val="00B757FE"/>
    <w:rsid w:val="00B845BB"/>
    <w:rsid w:val="00B92D3C"/>
    <w:rsid w:val="00BA3CD5"/>
    <w:rsid w:val="00BA6217"/>
    <w:rsid w:val="00BA6D4F"/>
    <w:rsid w:val="00BB4C10"/>
    <w:rsid w:val="00BB65B4"/>
    <w:rsid w:val="00BD63E7"/>
    <w:rsid w:val="00BD771F"/>
    <w:rsid w:val="00BE39B1"/>
    <w:rsid w:val="00BE3F7F"/>
    <w:rsid w:val="00BE5D04"/>
    <w:rsid w:val="00BF2751"/>
    <w:rsid w:val="00C002A7"/>
    <w:rsid w:val="00C34A43"/>
    <w:rsid w:val="00C35ACF"/>
    <w:rsid w:val="00C629E7"/>
    <w:rsid w:val="00C71131"/>
    <w:rsid w:val="00C74598"/>
    <w:rsid w:val="00C77D75"/>
    <w:rsid w:val="00C81911"/>
    <w:rsid w:val="00CA0989"/>
    <w:rsid w:val="00CA23BF"/>
    <w:rsid w:val="00CA6A58"/>
    <w:rsid w:val="00CB048E"/>
    <w:rsid w:val="00CC407E"/>
    <w:rsid w:val="00CD1CB7"/>
    <w:rsid w:val="00CF6356"/>
    <w:rsid w:val="00D14AA9"/>
    <w:rsid w:val="00D24E82"/>
    <w:rsid w:val="00D43758"/>
    <w:rsid w:val="00D64505"/>
    <w:rsid w:val="00D75D13"/>
    <w:rsid w:val="00D84FBF"/>
    <w:rsid w:val="00D874D5"/>
    <w:rsid w:val="00D902B2"/>
    <w:rsid w:val="00DA2B13"/>
    <w:rsid w:val="00DA7A20"/>
    <w:rsid w:val="00DB0CFC"/>
    <w:rsid w:val="00DB7A61"/>
    <w:rsid w:val="00DC5908"/>
    <w:rsid w:val="00DD528F"/>
    <w:rsid w:val="00DD65FA"/>
    <w:rsid w:val="00DE56FE"/>
    <w:rsid w:val="00E03C4B"/>
    <w:rsid w:val="00E114C9"/>
    <w:rsid w:val="00E14373"/>
    <w:rsid w:val="00E25888"/>
    <w:rsid w:val="00E32065"/>
    <w:rsid w:val="00E3691B"/>
    <w:rsid w:val="00E531F7"/>
    <w:rsid w:val="00E61884"/>
    <w:rsid w:val="00E6214D"/>
    <w:rsid w:val="00E62D73"/>
    <w:rsid w:val="00E630E9"/>
    <w:rsid w:val="00E63D8A"/>
    <w:rsid w:val="00E76AEE"/>
    <w:rsid w:val="00E86FAF"/>
    <w:rsid w:val="00E913C7"/>
    <w:rsid w:val="00EA1235"/>
    <w:rsid w:val="00EA3CB5"/>
    <w:rsid w:val="00EB06D5"/>
    <w:rsid w:val="00EC670B"/>
    <w:rsid w:val="00EC6AFA"/>
    <w:rsid w:val="00EC7F2A"/>
    <w:rsid w:val="00ED115B"/>
    <w:rsid w:val="00EE2946"/>
    <w:rsid w:val="00EE7996"/>
    <w:rsid w:val="00EF0DAC"/>
    <w:rsid w:val="00EF484D"/>
    <w:rsid w:val="00F01A91"/>
    <w:rsid w:val="00F0299A"/>
    <w:rsid w:val="00F13E1C"/>
    <w:rsid w:val="00F15336"/>
    <w:rsid w:val="00F32E88"/>
    <w:rsid w:val="00F36965"/>
    <w:rsid w:val="00F36B9F"/>
    <w:rsid w:val="00F44C91"/>
    <w:rsid w:val="00F46AC4"/>
    <w:rsid w:val="00F54768"/>
    <w:rsid w:val="00F579B6"/>
    <w:rsid w:val="00F622DC"/>
    <w:rsid w:val="00F81CB4"/>
    <w:rsid w:val="00F84BD9"/>
    <w:rsid w:val="00F87CDE"/>
    <w:rsid w:val="00F916BB"/>
    <w:rsid w:val="00F969E0"/>
    <w:rsid w:val="00FB4A84"/>
    <w:rsid w:val="00FB6BAD"/>
    <w:rsid w:val="00FB79E5"/>
    <w:rsid w:val="00FC0AE4"/>
    <w:rsid w:val="00FC4D4A"/>
    <w:rsid w:val="00FD5736"/>
    <w:rsid w:val="00FD695B"/>
    <w:rsid w:val="00FE2B0C"/>
    <w:rsid w:val="00FF4D69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626278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316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316E1"/>
    <w:pPr>
      <w:tabs>
        <w:tab w:val="center" w:pos="4536"/>
        <w:tab w:val="right" w:pos="9072"/>
      </w:tabs>
    </w:pPr>
  </w:style>
  <w:style w:type="paragraph" w:customStyle="1" w:styleId="a">
    <w:semiHidden/>
    <w:rsid w:val="005316E1"/>
  </w:style>
  <w:style w:type="paragraph" w:customStyle="1" w:styleId="Tabelaprzypis">
    <w:name w:val="Tabela przypis"/>
    <w:basedOn w:val="Normalny"/>
    <w:next w:val="Normalny"/>
    <w:rsid w:val="005316E1"/>
    <w:pPr>
      <w:spacing w:before="120"/>
    </w:pPr>
    <w:rPr>
      <w:i/>
      <w:iCs/>
      <w:noProof/>
      <w:sz w:val="20"/>
    </w:rPr>
  </w:style>
  <w:style w:type="paragraph" w:styleId="Tekstprzypisudolnego">
    <w:name w:val="footnote text"/>
    <w:aliases w:val="Tekst przypisu,Tekst przypisu dolnego;Tekst przypisu Znak Znak Znak Znak,Tekst przypisu dolnego1,Tekst przypisu1,Tekst przypisu1 Znak,Tekst przypisu1 Znak Znak Znak Znak,Tekst przypisu dolnego Znak Znak"/>
    <w:basedOn w:val="Normalny"/>
    <w:semiHidden/>
    <w:rsid w:val="005316E1"/>
    <w:rPr>
      <w:sz w:val="20"/>
    </w:r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semiHidden/>
    <w:rsid w:val="005316E1"/>
    <w:rPr>
      <w:vertAlign w:val="superscript"/>
    </w:rPr>
  </w:style>
  <w:style w:type="table" w:styleId="Tabela-Siatka">
    <w:name w:val="Table Grid"/>
    <w:basedOn w:val="Standardowy"/>
    <w:rsid w:val="005316E1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316E1"/>
    <w:pPr>
      <w:spacing w:before="0"/>
    </w:pPr>
    <w:rPr>
      <w:szCs w:val="24"/>
    </w:rPr>
  </w:style>
  <w:style w:type="paragraph" w:styleId="Tekstdymka">
    <w:name w:val="Balloon Text"/>
    <w:basedOn w:val="Normalny"/>
    <w:semiHidden/>
    <w:rsid w:val="005316E1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5316E1"/>
    <w:pPr>
      <w:spacing w:before="0"/>
      <w:jc w:val="both"/>
    </w:pPr>
    <w:rPr>
      <w:sz w:val="20"/>
      <w:szCs w:val="24"/>
    </w:rPr>
  </w:style>
  <w:style w:type="paragraph" w:styleId="NormalnyWeb">
    <w:name w:val="Normal (Web)"/>
    <w:basedOn w:val="Normalny"/>
    <w:rsid w:val="005316E1"/>
    <w:pPr>
      <w:spacing w:before="100" w:beforeAutospacing="1" w:after="100" w:afterAutospacing="1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316E1"/>
    <w:pPr>
      <w:spacing w:before="0"/>
    </w:pPr>
    <w:rPr>
      <w:szCs w:val="24"/>
    </w:rPr>
  </w:style>
  <w:style w:type="paragraph" w:customStyle="1" w:styleId="Znak1ZnakZnakZnakZnakZnakZnak1ZnakZnakZnakZnakZnak">
    <w:name w:val="Znak1 Znak Znak Znak Znak Znak Znak1 Znak Znak Znak Znak Znak"/>
    <w:basedOn w:val="Normalny"/>
    <w:rsid w:val="005316E1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316E1"/>
    <w:pPr>
      <w:spacing w:before="0"/>
    </w:pPr>
    <w:rPr>
      <w:szCs w:val="24"/>
    </w:rPr>
  </w:style>
  <w:style w:type="character" w:styleId="Numerstrony">
    <w:name w:val="page number"/>
    <w:basedOn w:val="Domylnaczcionkaakapitu"/>
    <w:rsid w:val="005316E1"/>
  </w:style>
  <w:style w:type="paragraph" w:customStyle="1" w:styleId="TytuKP">
    <w:name w:val="Tytuł KP"/>
    <w:next w:val="Normalny"/>
    <w:rsid w:val="00CC407E"/>
    <w:pPr>
      <w:spacing w:before="960"/>
      <w:jc w:val="center"/>
    </w:pPr>
    <w:rPr>
      <w:b/>
      <w:bCs/>
      <w:caps/>
      <w:sz w:val="36"/>
    </w:rPr>
  </w:style>
  <w:style w:type="character" w:styleId="Hipercze">
    <w:name w:val="Hyperlink"/>
    <w:basedOn w:val="Domylnaczcionkaakapitu"/>
    <w:rsid w:val="00CC407E"/>
    <w:rPr>
      <w:color w:val="0000FF"/>
      <w:u w:val="single"/>
    </w:rPr>
  </w:style>
  <w:style w:type="character" w:styleId="Odwoaniedokomentarza">
    <w:name w:val="annotation reference"/>
    <w:basedOn w:val="Domylnaczcionkaakapitu"/>
    <w:semiHidden/>
    <w:rsid w:val="000C66E6"/>
    <w:rPr>
      <w:sz w:val="16"/>
      <w:szCs w:val="16"/>
    </w:rPr>
  </w:style>
  <w:style w:type="paragraph" w:styleId="Tekstkomentarza">
    <w:name w:val="annotation text"/>
    <w:basedOn w:val="Normalny"/>
    <w:semiHidden/>
    <w:rsid w:val="000C66E6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0C66E6"/>
    <w:rPr>
      <w:b/>
      <w:bCs/>
    </w:rPr>
  </w:style>
  <w:style w:type="paragraph" w:styleId="Akapitzlist">
    <w:name w:val="List Paragraph"/>
    <w:basedOn w:val="Normalny"/>
    <w:uiPriority w:val="34"/>
    <w:qFormat/>
    <w:rsid w:val="0022769F"/>
    <w:pPr>
      <w:ind w:left="708"/>
    </w:pPr>
  </w:style>
  <w:style w:type="paragraph" w:customStyle="1" w:styleId="HPTableTitle">
    <w:name w:val="HP_Table_Title"/>
    <w:basedOn w:val="Normalny"/>
    <w:next w:val="Normalny"/>
    <w:rsid w:val="008D0189"/>
    <w:pPr>
      <w:keepNext/>
      <w:keepLines/>
      <w:spacing w:after="60"/>
    </w:pPr>
    <w:rPr>
      <w:rFonts w:ascii="Futura Bk" w:hAnsi="Futura Bk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626278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316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316E1"/>
    <w:pPr>
      <w:tabs>
        <w:tab w:val="center" w:pos="4536"/>
        <w:tab w:val="right" w:pos="9072"/>
      </w:tabs>
    </w:pPr>
  </w:style>
  <w:style w:type="paragraph" w:customStyle="1" w:styleId="a">
    <w:semiHidden/>
    <w:rsid w:val="005316E1"/>
  </w:style>
  <w:style w:type="paragraph" w:customStyle="1" w:styleId="Tabelaprzypis">
    <w:name w:val="Tabela przypis"/>
    <w:basedOn w:val="Normalny"/>
    <w:next w:val="Normalny"/>
    <w:rsid w:val="005316E1"/>
    <w:pPr>
      <w:spacing w:before="120"/>
    </w:pPr>
    <w:rPr>
      <w:i/>
      <w:iCs/>
      <w:noProof/>
      <w:sz w:val="20"/>
    </w:rPr>
  </w:style>
  <w:style w:type="paragraph" w:styleId="Tekstprzypisudolnego">
    <w:name w:val="footnote text"/>
    <w:aliases w:val="Tekst przypisu,Tekst przypisu dolnego;Tekst przypisu Znak Znak Znak Znak,Tekst przypisu dolnego1,Tekst przypisu1,Tekst przypisu1 Znak,Tekst przypisu1 Znak Znak Znak Znak,Tekst przypisu dolnego Znak Znak"/>
    <w:basedOn w:val="Normalny"/>
    <w:semiHidden/>
    <w:rsid w:val="005316E1"/>
    <w:rPr>
      <w:sz w:val="20"/>
    </w:r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semiHidden/>
    <w:rsid w:val="005316E1"/>
    <w:rPr>
      <w:vertAlign w:val="superscript"/>
    </w:rPr>
  </w:style>
  <w:style w:type="table" w:styleId="Tabela-Siatka">
    <w:name w:val="Table Grid"/>
    <w:basedOn w:val="Standardowy"/>
    <w:rsid w:val="005316E1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316E1"/>
    <w:pPr>
      <w:spacing w:before="0"/>
    </w:pPr>
    <w:rPr>
      <w:szCs w:val="24"/>
    </w:rPr>
  </w:style>
  <w:style w:type="paragraph" w:styleId="Tekstdymka">
    <w:name w:val="Balloon Text"/>
    <w:basedOn w:val="Normalny"/>
    <w:semiHidden/>
    <w:rsid w:val="005316E1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5316E1"/>
    <w:pPr>
      <w:spacing w:before="0"/>
      <w:jc w:val="both"/>
    </w:pPr>
    <w:rPr>
      <w:sz w:val="20"/>
      <w:szCs w:val="24"/>
    </w:rPr>
  </w:style>
  <w:style w:type="paragraph" w:styleId="NormalnyWeb">
    <w:name w:val="Normal (Web)"/>
    <w:basedOn w:val="Normalny"/>
    <w:rsid w:val="005316E1"/>
    <w:pPr>
      <w:spacing w:before="100" w:beforeAutospacing="1" w:after="100" w:afterAutospacing="1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316E1"/>
    <w:pPr>
      <w:spacing w:before="0"/>
    </w:pPr>
    <w:rPr>
      <w:szCs w:val="24"/>
    </w:rPr>
  </w:style>
  <w:style w:type="paragraph" w:customStyle="1" w:styleId="Znak1ZnakZnakZnakZnakZnakZnak1ZnakZnakZnakZnakZnak">
    <w:name w:val="Znak1 Znak Znak Znak Znak Znak Znak1 Znak Znak Znak Znak Znak"/>
    <w:basedOn w:val="Normalny"/>
    <w:rsid w:val="005316E1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316E1"/>
    <w:pPr>
      <w:spacing w:before="0"/>
    </w:pPr>
    <w:rPr>
      <w:szCs w:val="24"/>
    </w:rPr>
  </w:style>
  <w:style w:type="character" w:styleId="Numerstrony">
    <w:name w:val="page number"/>
    <w:basedOn w:val="Domylnaczcionkaakapitu"/>
    <w:rsid w:val="005316E1"/>
  </w:style>
  <w:style w:type="paragraph" w:customStyle="1" w:styleId="TytuKP">
    <w:name w:val="Tytuł KP"/>
    <w:next w:val="Normalny"/>
    <w:rsid w:val="00CC407E"/>
    <w:pPr>
      <w:spacing w:before="960"/>
      <w:jc w:val="center"/>
    </w:pPr>
    <w:rPr>
      <w:b/>
      <w:bCs/>
      <w:caps/>
      <w:sz w:val="36"/>
    </w:rPr>
  </w:style>
  <w:style w:type="character" w:styleId="Hipercze">
    <w:name w:val="Hyperlink"/>
    <w:basedOn w:val="Domylnaczcionkaakapitu"/>
    <w:rsid w:val="00CC407E"/>
    <w:rPr>
      <w:color w:val="0000FF"/>
      <w:u w:val="single"/>
    </w:rPr>
  </w:style>
  <w:style w:type="character" w:styleId="Odwoaniedokomentarza">
    <w:name w:val="annotation reference"/>
    <w:basedOn w:val="Domylnaczcionkaakapitu"/>
    <w:semiHidden/>
    <w:rsid w:val="000C66E6"/>
    <w:rPr>
      <w:sz w:val="16"/>
      <w:szCs w:val="16"/>
    </w:rPr>
  </w:style>
  <w:style w:type="paragraph" w:styleId="Tekstkomentarza">
    <w:name w:val="annotation text"/>
    <w:basedOn w:val="Normalny"/>
    <w:semiHidden/>
    <w:rsid w:val="000C66E6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0C66E6"/>
    <w:rPr>
      <w:b/>
      <w:bCs/>
    </w:rPr>
  </w:style>
  <w:style w:type="paragraph" w:styleId="Akapitzlist">
    <w:name w:val="List Paragraph"/>
    <w:basedOn w:val="Normalny"/>
    <w:uiPriority w:val="34"/>
    <w:qFormat/>
    <w:rsid w:val="0022769F"/>
    <w:pPr>
      <w:ind w:left="708"/>
    </w:pPr>
  </w:style>
  <w:style w:type="paragraph" w:customStyle="1" w:styleId="HPTableTitle">
    <w:name w:val="HP_Table_Title"/>
    <w:basedOn w:val="Normalny"/>
    <w:next w:val="Normalny"/>
    <w:rsid w:val="008D0189"/>
    <w:pPr>
      <w:keepNext/>
      <w:keepLines/>
      <w:spacing w:after="60"/>
    </w:pPr>
    <w:rPr>
      <w:rFonts w:ascii="Futura Bk" w:hAnsi="Futura Bk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F5429-BFD9-4D9E-AE2E-43F6E09DE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485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CZYNNOŚCI KONTROLNYCH </vt:lpstr>
    </vt:vector>
  </TitlesOfParts>
  <Company>ARiMR</Company>
  <LinksUpToDate>false</LinksUpToDate>
  <CharactersWithSpaces>4220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CZYNNOŚCI KONTROLNYCH </dc:title>
  <dc:subject/>
  <dc:creator>SS</dc:creator>
  <cp:keywords/>
  <dc:description/>
  <cp:lastModifiedBy>ARiMR</cp:lastModifiedBy>
  <cp:revision>3</cp:revision>
  <cp:lastPrinted>2016-05-16T16:39:00Z</cp:lastPrinted>
  <dcterms:created xsi:type="dcterms:W3CDTF">2016-05-16T16:39:00Z</dcterms:created>
  <dcterms:modified xsi:type="dcterms:W3CDTF">2016-05-18T09:07:00Z</dcterms:modified>
</cp:coreProperties>
</file>